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8383" w14:textId="77777777" w:rsidR="00856CC6" w:rsidRDefault="0061683D" w:rsidP="0061683D">
      <w:r>
        <w:t>Adésto, qua</w:t>
      </w:r>
      <w:r w:rsidRPr="0061683D">
        <w:t xml:space="preserve">esumus, omnípotens Deus, </w:t>
      </w:r>
    </w:p>
    <w:p w14:paraId="0FD4E853" w14:textId="00781F05" w:rsidR="0061683D" w:rsidRDefault="0061683D" w:rsidP="0061683D">
      <w:r w:rsidRPr="0061683D">
        <w:t xml:space="preserve">gratiárum dator, </w:t>
      </w:r>
    </w:p>
    <w:p w14:paraId="75E16DDF" w14:textId="77777777" w:rsidR="0061683D" w:rsidRDefault="0061683D" w:rsidP="0061683D">
      <w:r w:rsidRPr="0061683D">
        <w:t xml:space="preserve">órdinum distribútor officiorúmque dispósitor, </w:t>
      </w:r>
    </w:p>
    <w:p w14:paraId="64410D47" w14:textId="77777777" w:rsidR="00261467" w:rsidRDefault="0061683D" w:rsidP="0061683D">
      <w:r w:rsidRPr="0061683D">
        <w:t xml:space="preserve">qui in te manens ínnovas ómnia, </w:t>
      </w:r>
    </w:p>
    <w:p w14:paraId="2EA75401" w14:textId="77777777" w:rsidR="00261467" w:rsidRDefault="0061683D" w:rsidP="0061683D">
      <w:r w:rsidRPr="0061683D">
        <w:t xml:space="preserve">et sempitérna providéntia cuncta dispónens, </w:t>
      </w:r>
    </w:p>
    <w:p w14:paraId="644E83D3" w14:textId="77777777" w:rsidR="00261467" w:rsidRDefault="0061683D" w:rsidP="0061683D">
      <w:r w:rsidRPr="0061683D">
        <w:t>per verb</w:t>
      </w:r>
      <w:r w:rsidR="00261467">
        <w:t>um, virtútem sapientiámque tuam</w:t>
      </w:r>
    </w:p>
    <w:p w14:paraId="33243136" w14:textId="77777777" w:rsidR="00261467" w:rsidRDefault="0061683D" w:rsidP="0061683D">
      <w:r w:rsidRPr="0061683D">
        <w:t>Iesum</w:t>
      </w:r>
      <w:r w:rsidR="00261467">
        <w:t xml:space="preserve"> Christum, Fílium tuum, Dóminum </w:t>
      </w:r>
      <w:r w:rsidRPr="0061683D">
        <w:t xml:space="preserve">nostrum, </w:t>
      </w:r>
    </w:p>
    <w:p w14:paraId="0E80AC41" w14:textId="77777777" w:rsidR="0061683D" w:rsidRDefault="0061683D" w:rsidP="0061683D">
      <w:r w:rsidRPr="0061683D">
        <w:t xml:space="preserve">síngulis quibúsque tempóribus aptánda dispénsas. </w:t>
      </w:r>
    </w:p>
    <w:p w14:paraId="795CDF99" w14:textId="77777777" w:rsidR="0061683D" w:rsidRDefault="0061683D" w:rsidP="0061683D"/>
    <w:p w14:paraId="7AFAF44D" w14:textId="77777777" w:rsidR="00922777" w:rsidRDefault="00922777" w:rsidP="0061683D">
      <w:r>
        <w:t xml:space="preserve">Cuius corpus, Ecclésiam tuam, </w:t>
      </w:r>
    </w:p>
    <w:p w14:paraId="087B3AC4" w14:textId="77777777" w:rsidR="00922777" w:rsidRDefault="00922777" w:rsidP="0061683D">
      <w:r>
        <w:t>ca</w:t>
      </w:r>
      <w:r w:rsidR="0061683D" w:rsidRPr="0061683D">
        <w:t xml:space="preserve">eléstium gratiárum varietáte distínctam suorúmque conéxam distinctióne membrórum, </w:t>
      </w:r>
    </w:p>
    <w:p w14:paraId="7A8A305D" w14:textId="77777777" w:rsidR="00922777" w:rsidRDefault="0061683D" w:rsidP="0061683D">
      <w:r w:rsidRPr="0061683D">
        <w:t xml:space="preserve">compáge mirábili per Spíritum Sanctum unítam, </w:t>
      </w:r>
    </w:p>
    <w:p w14:paraId="226E64B6" w14:textId="77777777" w:rsidR="00922777" w:rsidRDefault="0061683D" w:rsidP="0061683D">
      <w:r w:rsidRPr="0061683D">
        <w:t xml:space="preserve">in augméntum templi novi créscere dilataríque largíris, </w:t>
      </w:r>
    </w:p>
    <w:p w14:paraId="001A5697" w14:textId="77777777" w:rsidR="00922777" w:rsidRDefault="0061683D" w:rsidP="0061683D">
      <w:r w:rsidRPr="0061683D">
        <w:t xml:space="preserve">sacris munéribus trinos gradus ministrórum </w:t>
      </w:r>
    </w:p>
    <w:p w14:paraId="0D788260" w14:textId="77777777" w:rsidR="00922777" w:rsidRDefault="0061683D" w:rsidP="0061683D">
      <w:r w:rsidRPr="0061683D">
        <w:t xml:space="preserve">nómini tuo servíre constítuens, </w:t>
      </w:r>
    </w:p>
    <w:p w14:paraId="632E5419" w14:textId="77777777" w:rsidR="00922777" w:rsidRDefault="0061683D" w:rsidP="0061683D">
      <w:r w:rsidRPr="0061683D">
        <w:t xml:space="preserve">sicut iam ab inítio Levi fílios elegísti, </w:t>
      </w:r>
    </w:p>
    <w:p w14:paraId="035D2646" w14:textId="77777777" w:rsidR="00922777" w:rsidRDefault="0061683D" w:rsidP="0061683D">
      <w:r w:rsidRPr="0061683D">
        <w:t xml:space="preserve">ad prióris tabernáculi ministérium expléndum. </w:t>
      </w:r>
    </w:p>
    <w:p w14:paraId="2791F34B" w14:textId="77777777" w:rsidR="00261467" w:rsidRDefault="00261467" w:rsidP="0061683D"/>
    <w:p w14:paraId="252F5000" w14:textId="77777777" w:rsidR="00922777" w:rsidRDefault="00922777" w:rsidP="0061683D">
      <w:r>
        <w:t>Sic in Ecclésia</w:t>
      </w:r>
      <w:r w:rsidR="0061683D" w:rsidRPr="0061683D">
        <w:t>e</w:t>
      </w:r>
      <w:r>
        <w:t xml:space="preserve"> tua</w:t>
      </w:r>
      <w:r w:rsidR="0061683D" w:rsidRPr="0061683D">
        <w:t>e</w:t>
      </w:r>
      <w:r>
        <w:t xml:space="preserve"> </w:t>
      </w:r>
      <w:r w:rsidR="0061683D" w:rsidRPr="0061683D">
        <w:t xml:space="preserve">exórdiis </w:t>
      </w:r>
    </w:p>
    <w:p w14:paraId="231CDBFB" w14:textId="77777777" w:rsidR="00922777" w:rsidRDefault="0061683D" w:rsidP="0061683D">
      <w:r w:rsidRPr="0061683D">
        <w:t>Apóstoli Fílii tui, Spíritu Sancto auctóre, septem viros boni testimónii delegérunt, qui eos in cotidiáno ministério adiu</w:t>
      </w:r>
      <w:r w:rsidR="00922777">
        <w:t>várent, ut ipsi oratióni et pra</w:t>
      </w:r>
      <w:r w:rsidRPr="0061683D">
        <w:t xml:space="preserve">edicatióni verbi abundántius possent instáre, </w:t>
      </w:r>
    </w:p>
    <w:p w14:paraId="252FE6B4" w14:textId="77777777" w:rsidR="00261467" w:rsidRDefault="00261467" w:rsidP="0061683D">
      <w:r>
        <w:t>et eléctis ill</w:t>
      </w:r>
      <w:r w:rsidR="0061683D" w:rsidRPr="0061683D">
        <w:t xml:space="preserve">is viris </w:t>
      </w:r>
    </w:p>
    <w:p w14:paraId="39B25BE9" w14:textId="77777777" w:rsidR="0061683D" w:rsidRDefault="0061683D" w:rsidP="0061683D">
      <w:r w:rsidRPr="0061683D">
        <w:t>per oratiónem et manus impositiónem mensárum ministérium commisérunt.</w:t>
      </w:r>
    </w:p>
    <w:p w14:paraId="0A7CCF4B" w14:textId="77777777" w:rsidR="00261467" w:rsidRDefault="00261467" w:rsidP="0061683D"/>
    <w:p w14:paraId="712914F5" w14:textId="77777777" w:rsidR="00261467" w:rsidRDefault="0061683D" w:rsidP="0061683D">
      <w:r w:rsidRPr="0061683D">
        <w:t>Su</w:t>
      </w:r>
      <w:r w:rsidR="00261467">
        <w:t>per hos quoque fámulos tuos, qua</w:t>
      </w:r>
      <w:r w:rsidRPr="0061683D">
        <w:t xml:space="preserve">esumus, Dómine, placátus inténde, quos tuis sacris altáribus servitúros </w:t>
      </w:r>
    </w:p>
    <w:p w14:paraId="5015FB5B" w14:textId="77777777" w:rsidR="00261467" w:rsidRDefault="0061683D" w:rsidP="0061683D">
      <w:r w:rsidRPr="0061683D">
        <w:t>in offícium diacónii supplíciter dedic</w:t>
      </w:r>
      <w:r w:rsidR="00261467">
        <w:t xml:space="preserve">ámus. </w:t>
      </w:r>
    </w:p>
    <w:p w14:paraId="7658B1BD" w14:textId="77777777" w:rsidR="00261467" w:rsidRDefault="00261467" w:rsidP="0061683D"/>
    <w:p w14:paraId="43A79E24" w14:textId="77777777" w:rsidR="00261467" w:rsidRDefault="00261467" w:rsidP="0061683D">
      <w:r>
        <w:t>Emítte in eos, Dómine, qua</w:t>
      </w:r>
      <w:r w:rsidR="0061683D" w:rsidRPr="0061683D">
        <w:t xml:space="preserve">esumus, Spíritum Sanctum, </w:t>
      </w:r>
    </w:p>
    <w:p w14:paraId="106A95EF" w14:textId="77777777" w:rsidR="00261467" w:rsidRDefault="0061683D" w:rsidP="0061683D">
      <w:r w:rsidRPr="0061683D">
        <w:t>quo in opus ministérii fidéliter exsequéndi múnere sep</w:t>
      </w:r>
      <w:r w:rsidR="00261467">
        <w:t>tifórmis tuae grátia</w:t>
      </w:r>
      <w:r w:rsidRPr="0061683D">
        <w:t xml:space="preserve">e roboréntur. </w:t>
      </w:r>
    </w:p>
    <w:p w14:paraId="6406B6E8" w14:textId="77777777" w:rsidR="00261467" w:rsidRDefault="00261467" w:rsidP="0061683D"/>
    <w:p w14:paraId="70A3CE40" w14:textId="77777777" w:rsidR="00261467" w:rsidRDefault="00261467" w:rsidP="0061683D">
      <w:r>
        <w:t>Abúndet in eis evangélica</w:t>
      </w:r>
      <w:r w:rsidR="0061683D" w:rsidRPr="0061683D">
        <w:t xml:space="preserve">e forma virtútis, diléctio sine simulatióne, </w:t>
      </w:r>
    </w:p>
    <w:p w14:paraId="572C63A3" w14:textId="77777777" w:rsidR="00261467" w:rsidRDefault="0061683D" w:rsidP="0061683D">
      <w:r w:rsidRPr="0061683D">
        <w:t>sollicitúdo infirmórum ac páuperum</w:t>
      </w:r>
      <w:r w:rsidR="00261467">
        <w:t xml:space="preserve">, auctóritas modésta, </w:t>
      </w:r>
    </w:p>
    <w:p w14:paraId="5CF73DC1" w14:textId="77777777" w:rsidR="00261467" w:rsidRDefault="00261467" w:rsidP="0061683D">
      <w:r>
        <w:t>innocéntia</w:t>
      </w:r>
      <w:r w:rsidR="0061683D" w:rsidRPr="0061683D">
        <w:t xml:space="preserve">e púritas </w:t>
      </w:r>
    </w:p>
    <w:p w14:paraId="1408F147" w14:textId="77777777" w:rsidR="00261467" w:rsidRDefault="0061683D" w:rsidP="0061683D">
      <w:r w:rsidRPr="0061683D">
        <w:t>et sp</w:t>
      </w:r>
      <w:r w:rsidR="00261467">
        <w:t>irituális observántia disciplína</w:t>
      </w:r>
      <w:r w:rsidRPr="0061683D">
        <w:t xml:space="preserve">e. </w:t>
      </w:r>
    </w:p>
    <w:p w14:paraId="361CF44E" w14:textId="77777777" w:rsidR="00261467" w:rsidRDefault="00261467" w:rsidP="0061683D"/>
    <w:p w14:paraId="0FD52111" w14:textId="77777777" w:rsidR="00261467" w:rsidRDefault="00261467" w:rsidP="0061683D">
      <w:r>
        <w:t>In móribus eórum pra</w:t>
      </w:r>
      <w:r w:rsidR="0061683D" w:rsidRPr="0061683D">
        <w:t>ecépta tua fúlge</w:t>
      </w:r>
      <w:r>
        <w:t>ant, ut sua</w:t>
      </w:r>
      <w:r w:rsidR="0061683D" w:rsidRPr="0061683D">
        <w:t>e conversat</w:t>
      </w:r>
      <w:r>
        <w:t>iónis exémplo imitatiónem sancta</w:t>
      </w:r>
      <w:r w:rsidR="0061683D" w:rsidRPr="0061683D">
        <w:t xml:space="preserve">e plebis acquírant, </w:t>
      </w:r>
    </w:p>
    <w:p w14:paraId="63EF4FB5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lastRenderedPageBreak/>
        <w:t>Dio onnipotente,</w:t>
      </w:r>
      <w:r w:rsidRPr="007E6F7F">
        <w:rPr>
          <w:bCs/>
        </w:rPr>
        <w:br/>
        <w:t>sorgente di ogni grazia,</w:t>
      </w:r>
      <w:r w:rsidRPr="007E6F7F">
        <w:rPr>
          <w:bCs/>
        </w:rPr>
        <w:br/>
        <w:t>dispensatore di ogni ordine e ministero,</w:t>
      </w:r>
      <w:r w:rsidRPr="007E6F7F">
        <w:rPr>
          <w:bCs/>
        </w:rPr>
        <w:br/>
        <w:t>assistici con il tuo aiuto.</w:t>
      </w:r>
    </w:p>
    <w:p w14:paraId="6ED1C5D7" w14:textId="4FB1CB01" w:rsidR="007E6F7F" w:rsidRPr="007E6F7F" w:rsidRDefault="007E6F7F" w:rsidP="007E6F7F">
      <w:pPr>
        <w:rPr>
          <w:bCs/>
        </w:rPr>
      </w:pPr>
      <w:r w:rsidRPr="007E6F7F">
        <w:rPr>
          <w:bCs/>
        </w:rPr>
        <w:t>Tu vivi i</w:t>
      </w:r>
      <w:r w:rsidR="000819CC">
        <w:rPr>
          <w:bCs/>
        </w:rPr>
        <w:t xml:space="preserve">n eterno </w:t>
      </w:r>
      <w:r w:rsidRPr="007E6F7F">
        <w:rPr>
          <w:bCs/>
        </w:rPr>
        <w:t>e tutto disponi e rinnovi</w:t>
      </w:r>
      <w:r w:rsidRPr="007E6F7F">
        <w:rPr>
          <w:bCs/>
        </w:rPr>
        <w:br/>
        <w:t>con la tua provvidenza di Padre.</w:t>
      </w:r>
      <w:r w:rsidRPr="007E6F7F">
        <w:rPr>
          <w:bCs/>
        </w:rPr>
        <w:br/>
      </w:r>
      <w:r w:rsidR="000819CC">
        <w:rPr>
          <w:bCs/>
        </w:rPr>
        <w:t xml:space="preserve">Per mezzo del Verbo tuo Figlio, Gesù Cristo nostro Signore, </w:t>
      </w:r>
      <w:r w:rsidRPr="007E6F7F">
        <w:rPr>
          <w:bCs/>
        </w:rPr>
        <w:t>tua potenza e sapienza,</w:t>
      </w:r>
      <w:r w:rsidRPr="007E6F7F">
        <w:rPr>
          <w:bCs/>
        </w:rPr>
        <w:br/>
        <w:t>compi nel tempo l’eterno disegno del tuo amore.</w:t>
      </w:r>
    </w:p>
    <w:p w14:paraId="11263358" w14:textId="77777777" w:rsidR="00A901CC" w:rsidRDefault="00A901CC" w:rsidP="007E6F7F">
      <w:pPr>
        <w:rPr>
          <w:bCs/>
        </w:rPr>
      </w:pPr>
    </w:p>
    <w:p w14:paraId="009FC950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t>Per opera dello Spirito Santo</w:t>
      </w:r>
      <w:r w:rsidRPr="007E6F7F">
        <w:rPr>
          <w:bCs/>
        </w:rPr>
        <w:br/>
        <w:t>tu hai formato la Chiesa, corpo del Cristo,</w:t>
      </w:r>
      <w:r w:rsidRPr="007E6F7F">
        <w:rPr>
          <w:bCs/>
        </w:rPr>
        <w:br/>
        <w:t>varia e molteplice nei suoi carismi,</w:t>
      </w:r>
      <w:r w:rsidRPr="007E6F7F">
        <w:rPr>
          <w:bCs/>
        </w:rPr>
        <w:br/>
        <w:t>articolata e compatta nelle sue membra;</w:t>
      </w:r>
      <w:r w:rsidRPr="007E6F7F">
        <w:rPr>
          <w:bCs/>
        </w:rPr>
        <w:br/>
        <w:t>così hai disposto</w:t>
      </w:r>
      <w:r w:rsidRPr="007E6F7F">
        <w:rPr>
          <w:bCs/>
        </w:rPr>
        <w:br/>
        <w:t>che mediante i tre gradi del ministero da te</w:t>
      </w:r>
      <w:r w:rsidRPr="007E6F7F">
        <w:rPr>
          <w:bCs/>
        </w:rPr>
        <w:br/>
        <w:t>istituito</w:t>
      </w:r>
      <w:r w:rsidRPr="007E6F7F">
        <w:rPr>
          <w:bCs/>
        </w:rPr>
        <w:br/>
        <w:t>cresca e si edifichi il nuovo tempio</w:t>
      </w:r>
      <w:r w:rsidRPr="007E6F7F">
        <w:rPr>
          <w:bCs/>
        </w:rPr>
        <w:br/>
        <w:t>come in antico scegliesti i figli di Levi</w:t>
      </w:r>
      <w:r w:rsidRPr="007E6F7F">
        <w:rPr>
          <w:bCs/>
        </w:rPr>
        <w:br/>
        <w:t>a servizio del tabernacolo santo.</w:t>
      </w:r>
    </w:p>
    <w:p w14:paraId="018C6611" w14:textId="77777777" w:rsidR="00A901CC" w:rsidRDefault="00A901CC" w:rsidP="007E6F7F">
      <w:pPr>
        <w:rPr>
          <w:bCs/>
        </w:rPr>
      </w:pPr>
    </w:p>
    <w:p w14:paraId="0CFAAD73" w14:textId="7F5BF51B" w:rsidR="007E6F7F" w:rsidRPr="007E6F7F" w:rsidRDefault="007E6F7F" w:rsidP="007E6F7F">
      <w:pPr>
        <w:rPr>
          <w:bCs/>
        </w:rPr>
      </w:pPr>
      <w:r w:rsidRPr="007E6F7F">
        <w:rPr>
          <w:bCs/>
        </w:rPr>
        <w:t>Agli inizi della tua Chie</w:t>
      </w:r>
      <w:r w:rsidR="000819CC">
        <w:rPr>
          <w:bCs/>
        </w:rPr>
        <w:t>sa</w:t>
      </w:r>
      <w:r w:rsidR="000819CC">
        <w:rPr>
          <w:bCs/>
        </w:rPr>
        <w:br/>
        <w:t xml:space="preserve">gli Apostoli del tuo Figlio, guidati dallo Spirito Santo, </w:t>
      </w:r>
      <w:r w:rsidRPr="007E6F7F">
        <w:rPr>
          <w:bCs/>
        </w:rPr>
        <w:t>scelsero sette uomini stimati dal popolo,</w:t>
      </w:r>
      <w:r w:rsidRPr="007E6F7F">
        <w:rPr>
          <w:bCs/>
        </w:rPr>
        <w:br/>
        <w:t>come collaboratori nel ministero.</w:t>
      </w:r>
      <w:r w:rsidRPr="007E6F7F">
        <w:rPr>
          <w:bCs/>
        </w:rPr>
        <w:br/>
        <w:t>Con la preghiera e con l’imposizione delle mani</w:t>
      </w:r>
      <w:r w:rsidRPr="007E6F7F">
        <w:rPr>
          <w:bCs/>
        </w:rPr>
        <w:br/>
        <w:t>affidarono loro il servizio della carità,</w:t>
      </w:r>
      <w:r w:rsidRPr="007E6F7F">
        <w:rPr>
          <w:bCs/>
        </w:rPr>
        <w:br/>
        <w:t>per potersi de</w:t>
      </w:r>
      <w:r w:rsidR="00A901CC">
        <w:rPr>
          <w:bCs/>
        </w:rPr>
        <w:t>dicare pienamente all’orazione</w:t>
      </w:r>
      <w:r w:rsidR="00A901CC">
        <w:rPr>
          <w:bCs/>
        </w:rPr>
        <w:br/>
        <w:t>e</w:t>
      </w:r>
      <w:r w:rsidRPr="007E6F7F">
        <w:rPr>
          <w:bCs/>
        </w:rPr>
        <w:t xml:space="preserve"> all’annunzio della parola.</w:t>
      </w:r>
    </w:p>
    <w:p w14:paraId="628B13E5" w14:textId="77777777" w:rsidR="00A901CC" w:rsidRDefault="00A901CC" w:rsidP="007E6F7F">
      <w:pPr>
        <w:rPr>
          <w:bCs/>
        </w:rPr>
      </w:pPr>
    </w:p>
    <w:p w14:paraId="07DCCEC7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t>Ora, o Padre, ascolta la nostra preghiera:</w:t>
      </w:r>
      <w:r w:rsidRPr="007E6F7F">
        <w:rPr>
          <w:bCs/>
        </w:rPr>
        <w:br/>
        <w:t>guarda con bontà questo tuo figlio,</w:t>
      </w:r>
      <w:r w:rsidRPr="007E6F7F">
        <w:rPr>
          <w:bCs/>
        </w:rPr>
        <w:br/>
        <w:t>che noi consacriamo come diacono</w:t>
      </w:r>
      <w:r w:rsidRPr="007E6F7F">
        <w:rPr>
          <w:bCs/>
        </w:rPr>
        <w:br/>
        <w:t>perché serva al tuo altare nella santa Chiesa.</w:t>
      </w:r>
    </w:p>
    <w:p w14:paraId="05D70812" w14:textId="77777777" w:rsidR="000819CC" w:rsidRDefault="000819CC" w:rsidP="007E6F7F">
      <w:pPr>
        <w:rPr>
          <w:bCs/>
        </w:rPr>
      </w:pPr>
    </w:p>
    <w:p w14:paraId="3CF55789" w14:textId="4F2256E2" w:rsidR="007E6F7F" w:rsidRDefault="005C0661" w:rsidP="007E6F7F">
      <w:pPr>
        <w:rPr>
          <w:bCs/>
        </w:rPr>
      </w:pPr>
      <w:r>
        <w:rPr>
          <w:bCs/>
        </w:rPr>
        <w:t xml:space="preserve">Ti supplichiamo, o Signore, </w:t>
      </w:r>
      <w:r w:rsidR="000819CC">
        <w:rPr>
          <w:bCs/>
        </w:rPr>
        <w:t>effondi in lui lo Spirito S</w:t>
      </w:r>
      <w:r>
        <w:rPr>
          <w:bCs/>
        </w:rPr>
        <w:t xml:space="preserve">anto, </w:t>
      </w:r>
      <w:r w:rsidR="000819CC" w:rsidRPr="007E6F7F">
        <w:rPr>
          <w:bCs/>
        </w:rPr>
        <w:t>che lo fortifichi con i sette doni della tua</w:t>
      </w:r>
      <w:r w:rsidR="000819CC" w:rsidRPr="007E6F7F">
        <w:rPr>
          <w:bCs/>
        </w:rPr>
        <w:br/>
        <w:t>grazia, perché compia fedelmente l’opera del</w:t>
      </w:r>
      <w:r w:rsidR="000819CC" w:rsidRPr="007E6F7F">
        <w:rPr>
          <w:bCs/>
        </w:rPr>
        <w:br/>
        <w:t>ministero.</w:t>
      </w:r>
    </w:p>
    <w:p w14:paraId="0C873015" w14:textId="77777777" w:rsidR="00A901CC" w:rsidRPr="007E6F7F" w:rsidRDefault="00A901CC" w:rsidP="007E6F7F">
      <w:pPr>
        <w:rPr>
          <w:bCs/>
        </w:rPr>
      </w:pPr>
    </w:p>
    <w:p w14:paraId="2B2BFD8C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t>Sia pieno di ogni virtù:</w:t>
      </w:r>
      <w:r w:rsidRPr="007E6F7F">
        <w:rPr>
          <w:bCs/>
        </w:rPr>
        <w:br/>
        <w:t>sincero nella carità,</w:t>
      </w:r>
      <w:r w:rsidRPr="007E6F7F">
        <w:rPr>
          <w:bCs/>
        </w:rPr>
        <w:br/>
        <w:t>premuroso verso i poveri e i deboli,</w:t>
      </w:r>
      <w:r w:rsidRPr="007E6F7F">
        <w:rPr>
          <w:bCs/>
        </w:rPr>
        <w:br/>
        <w:t>umili nel suo servizio,</w:t>
      </w:r>
      <w:r w:rsidRPr="007E6F7F">
        <w:rPr>
          <w:bCs/>
        </w:rPr>
        <w:br/>
        <w:t>retto e puro di cuore,</w:t>
      </w:r>
      <w:r w:rsidRPr="007E6F7F">
        <w:rPr>
          <w:bCs/>
        </w:rPr>
        <w:br/>
        <w:t>vigilante e fedele nello spirito.</w:t>
      </w:r>
    </w:p>
    <w:p w14:paraId="736BE993" w14:textId="77777777" w:rsidR="005C0661" w:rsidRDefault="005C0661" w:rsidP="007E6F7F">
      <w:pPr>
        <w:rPr>
          <w:bCs/>
        </w:rPr>
      </w:pPr>
    </w:p>
    <w:p w14:paraId="3D4D6374" w14:textId="321B4C93" w:rsidR="005C0661" w:rsidRDefault="007E6F7F" w:rsidP="005C0661">
      <w:r w:rsidRPr="007E6F7F">
        <w:rPr>
          <w:bCs/>
        </w:rPr>
        <w:t>L’esempio della sua vita, generosa e casta,</w:t>
      </w:r>
      <w:r w:rsidRPr="007E6F7F">
        <w:rPr>
          <w:bCs/>
        </w:rPr>
        <w:br/>
        <w:t>sia un richiamo costante al Vangelo</w:t>
      </w:r>
      <w:r w:rsidR="005C0661">
        <w:rPr>
          <w:bCs/>
        </w:rPr>
        <w:t xml:space="preserve"> </w:t>
      </w:r>
      <w:r w:rsidRPr="007E6F7F">
        <w:rPr>
          <w:bCs/>
        </w:rPr>
        <w:t>e susciti</w:t>
      </w:r>
      <w:r w:rsidR="005C0661">
        <w:rPr>
          <w:bCs/>
        </w:rPr>
        <w:t xml:space="preserve"> </w:t>
      </w:r>
      <w:r w:rsidRPr="007E6F7F">
        <w:rPr>
          <w:bCs/>
        </w:rPr>
        <w:t>imitatori nel tuo popolo santo.</w:t>
      </w:r>
      <w:r w:rsidRPr="007E6F7F">
        <w:rPr>
          <w:bCs/>
        </w:rPr>
        <w:br/>
      </w:r>
    </w:p>
    <w:p w14:paraId="0DECA591" w14:textId="5CED3B4C" w:rsidR="005C0661" w:rsidRDefault="005C0661" w:rsidP="005C0661">
      <w:r>
        <w:lastRenderedPageBreak/>
        <w:t>et, bonum consciéntiae testimónium pra</w:t>
      </w:r>
      <w:r w:rsidRPr="0061683D">
        <w:t xml:space="preserve">eferéntes, </w:t>
      </w:r>
    </w:p>
    <w:p w14:paraId="4A985436" w14:textId="77777777" w:rsidR="005C0661" w:rsidRDefault="005C0661" w:rsidP="005C0661">
      <w:r w:rsidRPr="0061683D">
        <w:t xml:space="preserve">in Christo firmi et stábiles persevérent, quátenus, Fílium tuum, </w:t>
      </w:r>
    </w:p>
    <w:p w14:paraId="50E37FB8" w14:textId="77777777" w:rsidR="005C0661" w:rsidRDefault="005C0661" w:rsidP="005C0661">
      <w:r w:rsidRPr="0061683D">
        <w:t xml:space="preserve">qui non venit ministrári sed ministráre, </w:t>
      </w:r>
    </w:p>
    <w:p w14:paraId="42A7A975" w14:textId="77777777" w:rsidR="005C0661" w:rsidRDefault="005C0661" w:rsidP="005C0661">
      <w:r w:rsidRPr="0061683D">
        <w:t xml:space="preserve">imitántes in terris, </w:t>
      </w:r>
    </w:p>
    <w:p w14:paraId="351CD1C2" w14:textId="77777777" w:rsidR="005C0661" w:rsidRDefault="005C0661" w:rsidP="005C0661">
      <w:r w:rsidRPr="0061683D">
        <w:t>cum ip</w:t>
      </w:r>
      <w:r>
        <w:t>so regnáre mereántur in caelis.</w:t>
      </w:r>
    </w:p>
    <w:p w14:paraId="1B7C87C6" w14:textId="77777777" w:rsidR="005C0661" w:rsidRDefault="005C0661" w:rsidP="005C0661">
      <w:r w:rsidRPr="0061683D">
        <w:t>Qui tecum vivit et regnat in unitáte Spí</w:t>
      </w:r>
      <w:r>
        <w:t>ritus Sancti, Deus, per ómnia saecula sa</w:t>
      </w:r>
      <w:r w:rsidRPr="0061683D">
        <w:t xml:space="preserve">eculórum. </w:t>
      </w:r>
    </w:p>
    <w:p w14:paraId="13716C82" w14:textId="77777777" w:rsidR="005C0661" w:rsidRDefault="005C0661" w:rsidP="005C0661"/>
    <w:p w14:paraId="015C65D6" w14:textId="77777777" w:rsidR="005C0661" w:rsidRPr="0061683D" w:rsidRDefault="005C0661" w:rsidP="005C0661">
      <w:r w:rsidRPr="0061683D">
        <w:t>Omnes: Amen.</w:t>
      </w:r>
    </w:p>
    <w:p w14:paraId="5C557DFD" w14:textId="77777777" w:rsidR="005C0661" w:rsidRDefault="005C0661" w:rsidP="007E6F7F">
      <w:pPr>
        <w:rPr>
          <w:bCs/>
        </w:rPr>
      </w:pPr>
    </w:p>
    <w:p w14:paraId="56CF43E7" w14:textId="77777777" w:rsidR="005C0661" w:rsidRDefault="005C0661" w:rsidP="007E6F7F">
      <w:pPr>
        <w:rPr>
          <w:bCs/>
        </w:rPr>
      </w:pPr>
    </w:p>
    <w:p w14:paraId="07DCFBF3" w14:textId="77777777" w:rsidR="005C0661" w:rsidRDefault="005C0661" w:rsidP="007E6F7F">
      <w:pPr>
        <w:rPr>
          <w:bCs/>
        </w:rPr>
      </w:pPr>
    </w:p>
    <w:p w14:paraId="686CCB75" w14:textId="77777777" w:rsidR="005C0661" w:rsidRDefault="005C0661" w:rsidP="007E6F7F">
      <w:pPr>
        <w:rPr>
          <w:bCs/>
        </w:rPr>
      </w:pPr>
    </w:p>
    <w:p w14:paraId="30C63FD7" w14:textId="77777777" w:rsidR="005C0661" w:rsidRDefault="005C0661" w:rsidP="007E6F7F">
      <w:pPr>
        <w:rPr>
          <w:bCs/>
        </w:rPr>
      </w:pPr>
    </w:p>
    <w:p w14:paraId="408BEA01" w14:textId="77777777" w:rsidR="005C0661" w:rsidRDefault="005C0661" w:rsidP="007E6F7F">
      <w:pPr>
        <w:rPr>
          <w:bCs/>
        </w:rPr>
      </w:pPr>
    </w:p>
    <w:p w14:paraId="529D0C77" w14:textId="77777777" w:rsidR="005C0661" w:rsidRDefault="005C0661" w:rsidP="007E6F7F">
      <w:pPr>
        <w:rPr>
          <w:bCs/>
        </w:rPr>
      </w:pPr>
    </w:p>
    <w:p w14:paraId="6DF424D8" w14:textId="77777777" w:rsidR="005C0661" w:rsidRDefault="005C0661" w:rsidP="007E6F7F">
      <w:pPr>
        <w:rPr>
          <w:bCs/>
        </w:rPr>
      </w:pPr>
    </w:p>
    <w:p w14:paraId="4A3656B9" w14:textId="77777777" w:rsidR="005C0661" w:rsidRDefault="005C0661" w:rsidP="007E6F7F">
      <w:pPr>
        <w:rPr>
          <w:bCs/>
        </w:rPr>
      </w:pPr>
    </w:p>
    <w:p w14:paraId="21A9D28C" w14:textId="77777777" w:rsidR="005C0661" w:rsidRDefault="005C0661" w:rsidP="007E6F7F">
      <w:pPr>
        <w:rPr>
          <w:bCs/>
        </w:rPr>
      </w:pPr>
    </w:p>
    <w:p w14:paraId="0AFF0873" w14:textId="77777777" w:rsidR="005C0661" w:rsidRDefault="005C0661" w:rsidP="007E6F7F">
      <w:pPr>
        <w:rPr>
          <w:bCs/>
        </w:rPr>
      </w:pPr>
    </w:p>
    <w:p w14:paraId="2292E0A1" w14:textId="77777777" w:rsidR="005C0661" w:rsidRDefault="005C0661" w:rsidP="007E6F7F">
      <w:pPr>
        <w:rPr>
          <w:bCs/>
        </w:rPr>
      </w:pPr>
    </w:p>
    <w:p w14:paraId="74F3D11B" w14:textId="77777777" w:rsidR="005C0661" w:rsidRDefault="005C0661" w:rsidP="007E6F7F">
      <w:pPr>
        <w:rPr>
          <w:bCs/>
        </w:rPr>
      </w:pPr>
    </w:p>
    <w:p w14:paraId="48A9F4E4" w14:textId="77777777" w:rsidR="005C0661" w:rsidRDefault="005C0661" w:rsidP="007E6F7F">
      <w:pPr>
        <w:rPr>
          <w:bCs/>
        </w:rPr>
      </w:pPr>
    </w:p>
    <w:p w14:paraId="3B24A0E0" w14:textId="77777777" w:rsidR="005C0661" w:rsidRDefault="005C0661" w:rsidP="007E6F7F">
      <w:pPr>
        <w:rPr>
          <w:bCs/>
        </w:rPr>
      </w:pPr>
    </w:p>
    <w:p w14:paraId="073C873F" w14:textId="77777777" w:rsidR="005C0661" w:rsidRDefault="005C0661" w:rsidP="007E6F7F">
      <w:pPr>
        <w:rPr>
          <w:bCs/>
        </w:rPr>
      </w:pPr>
    </w:p>
    <w:p w14:paraId="381D3582" w14:textId="77777777" w:rsidR="005C0661" w:rsidRDefault="005C0661" w:rsidP="007E6F7F">
      <w:pPr>
        <w:rPr>
          <w:bCs/>
        </w:rPr>
      </w:pPr>
    </w:p>
    <w:p w14:paraId="539A89DA" w14:textId="77777777" w:rsidR="005C0661" w:rsidRDefault="005C0661" w:rsidP="007E6F7F">
      <w:pPr>
        <w:rPr>
          <w:bCs/>
        </w:rPr>
      </w:pPr>
    </w:p>
    <w:p w14:paraId="6AA750ED" w14:textId="77777777" w:rsidR="005C0661" w:rsidRDefault="005C0661" w:rsidP="007E6F7F">
      <w:pPr>
        <w:rPr>
          <w:bCs/>
        </w:rPr>
      </w:pPr>
    </w:p>
    <w:p w14:paraId="2FD8810B" w14:textId="77777777" w:rsidR="005C0661" w:rsidRDefault="005C0661" w:rsidP="007E6F7F">
      <w:pPr>
        <w:rPr>
          <w:bCs/>
        </w:rPr>
      </w:pPr>
    </w:p>
    <w:p w14:paraId="1FDB60E2" w14:textId="77777777" w:rsidR="005C0661" w:rsidRDefault="005C0661" w:rsidP="007E6F7F">
      <w:pPr>
        <w:rPr>
          <w:bCs/>
        </w:rPr>
      </w:pPr>
    </w:p>
    <w:p w14:paraId="3E20886E" w14:textId="77777777" w:rsidR="005C0661" w:rsidRDefault="005C0661" w:rsidP="007E6F7F">
      <w:pPr>
        <w:rPr>
          <w:bCs/>
        </w:rPr>
      </w:pPr>
    </w:p>
    <w:p w14:paraId="011EC4FF" w14:textId="77777777" w:rsidR="005C0661" w:rsidRDefault="005C0661" w:rsidP="007E6F7F">
      <w:pPr>
        <w:rPr>
          <w:bCs/>
        </w:rPr>
      </w:pPr>
    </w:p>
    <w:p w14:paraId="147826BB" w14:textId="77777777" w:rsidR="005C0661" w:rsidRDefault="005C0661" w:rsidP="007E6F7F">
      <w:pPr>
        <w:rPr>
          <w:bCs/>
        </w:rPr>
      </w:pPr>
    </w:p>
    <w:p w14:paraId="6072A156" w14:textId="77777777" w:rsidR="005C0661" w:rsidRDefault="005C0661" w:rsidP="007E6F7F">
      <w:pPr>
        <w:rPr>
          <w:bCs/>
        </w:rPr>
      </w:pPr>
    </w:p>
    <w:p w14:paraId="28A43793" w14:textId="77777777" w:rsidR="005C0661" w:rsidRDefault="005C0661" w:rsidP="007E6F7F">
      <w:pPr>
        <w:rPr>
          <w:bCs/>
        </w:rPr>
      </w:pPr>
    </w:p>
    <w:p w14:paraId="3EF4BD99" w14:textId="77777777" w:rsidR="005C0661" w:rsidRDefault="005C0661" w:rsidP="007E6F7F">
      <w:pPr>
        <w:rPr>
          <w:bCs/>
        </w:rPr>
      </w:pPr>
    </w:p>
    <w:p w14:paraId="002DB0A6" w14:textId="77777777" w:rsidR="005C0661" w:rsidRDefault="005C0661" w:rsidP="007E6F7F">
      <w:pPr>
        <w:rPr>
          <w:bCs/>
        </w:rPr>
      </w:pPr>
    </w:p>
    <w:p w14:paraId="73DE87D3" w14:textId="77777777" w:rsidR="005C0661" w:rsidRDefault="005C0661" w:rsidP="007E6F7F">
      <w:pPr>
        <w:rPr>
          <w:bCs/>
        </w:rPr>
      </w:pPr>
    </w:p>
    <w:p w14:paraId="3B0D9A59" w14:textId="77777777" w:rsidR="005C0661" w:rsidRDefault="005C0661" w:rsidP="007E6F7F">
      <w:pPr>
        <w:rPr>
          <w:bCs/>
        </w:rPr>
      </w:pPr>
    </w:p>
    <w:p w14:paraId="13E71164" w14:textId="77777777" w:rsidR="005C0661" w:rsidRDefault="005C0661" w:rsidP="007E6F7F">
      <w:pPr>
        <w:rPr>
          <w:bCs/>
        </w:rPr>
      </w:pPr>
    </w:p>
    <w:p w14:paraId="4E1A5D17" w14:textId="77777777" w:rsidR="005C0661" w:rsidRDefault="005C0661" w:rsidP="007E6F7F">
      <w:pPr>
        <w:rPr>
          <w:bCs/>
        </w:rPr>
      </w:pPr>
    </w:p>
    <w:p w14:paraId="64721245" w14:textId="77777777" w:rsidR="005C0661" w:rsidRDefault="005C0661" w:rsidP="007E6F7F">
      <w:pPr>
        <w:rPr>
          <w:bCs/>
        </w:rPr>
      </w:pPr>
    </w:p>
    <w:p w14:paraId="0733D5E2" w14:textId="77777777" w:rsidR="005C0661" w:rsidRDefault="005C0661" w:rsidP="007E6F7F">
      <w:pPr>
        <w:rPr>
          <w:bCs/>
        </w:rPr>
      </w:pPr>
    </w:p>
    <w:p w14:paraId="6AA0F965" w14:textId="77777777" w:rsidR="005C0661" w:rsidRDefault="005C0661" w:rsidP="007E6F7F">
      <w:pPr>
        <w:rPr>
          <w:bCs/>
        </w:rPr>
      </w:pPr>
    </w:p>
    <w:p w14:paraId="3C8C7DAB" w14:textId="77777777" w:rsidR="005C0661" w:rsidRDefault="005C0661" w:rsidP="007E6F7F">
      <w:pPr>
        <w:rPr>
          <w:bCs/>
        </w:rPr>
      </w:pPr>
    </w:p>
    <w:p w14:paraId="74BDEB20" w14:textId="77777777" w:rsidR="005C0661" w:rsidRDefault="005C0661" w:rsidP="007E6F7F">
      <w:pPr>
        <w:rPr>
          <w:bCs/>
        </w:rPr>
      </w:pPr>
    </w:p>
    <w:p w14:paraId="34F21AF2" w14:textId="77777777" w:rsidR="005C0661" w:rsidRDefault="005C0661" w:rsidP="007E6F7F">
      <w:pPr>
        <w:rPr>
          <w:bCs/>
        </w:rPr>
      </w:pPr>
    </w:p>
    <w:p w14:paraId="4700742E" w14:textId="77777777" w:rsidR="005C0661" w:rsidRDefault="005C0661" w:rsidP="007E6F7F">
      <w:pPr>
        <w:rPr>
          <w:bCs/>
        </w:rPr>
      </w:pPr>
    </w:p>
    <w:p w14:paraId="7775E060" w14:textId="77777777" w:rsidR="005C0661" w:rsidRDefault="005C0661" w:rsidP="007E6F7F">
      <w:pPr>
        <w:rPr>
          <w:bCs/>
        </w:rPr>
      </w:pPr>
    </w:p>
    <w:p w14:paraId="51AAACB0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lastRenderedPageBreak/>
        <w:t>Sostenuto dalla coscienza del bene compiuto,</w:t>
      </w:r>
      <w:r w:rsidRPr="007E6F7F">
        <w:rPr>
          <w:bCs/>
        </w:rPr>
        <w:br/>
        <w:t>forte e perseverante nella fede,</w:t>
      </w:r>
      <w:r w:rsidRPr="007E6F7F">
        <w:rPr>
          <w:bCs/>
        </w:rPr>
        <w:br/>
        <w:t>sia immagine del tuo Figlio,</w:t>
      </w:r>
      <w:r w:rsidRPr="007E6F7F">
        <w:rPr>
          <w:bCs/>
        </w:rPr>
        <w:br/>
        <w:t>che non venne per essere servito ma per servire,</w:t>
      </w:r>
      <w:r w:rsidRPr="007E6F7F">
        <w:rPr>
          <w:bCs/>
        </w:rPr>
        <w:br/>
        <w:t>e giunga con lui alla gloria del tuo regno.</w:t>
      </w:r>
    </w:p>
    <w:p w14:paraId="1BAFCB0F" w14:textId="77777777" w:rsidR="007E6F7F" w:rsidRPr="007E6F7F" w:rsidRDefault="007E6F7F" w:rsidP="007E6F7F">
      <w:pPr>
        <w:rPr>
          <w:bCs/>
        </w:rPr>
      </w:pPr>
      <w:r w:rsidRPr="007E6F7F">
        <w:rPr>
          <w:bCs/>
        </w:rPr>
        <w:t>Egli è Dio e vive e regna con te,</w:t>
      </w:r>
      <w:r w:rsidRPr="007E6F7F">
        <w:rPr>
          <w:bCs/>
        </w:rPr>
        <w:br/>
        <w:t>nell’unità dello Spirito Santo,</w:t>
      </w:r>
      <w:r w:rsidRPr="007E6F7F">
        <w:rPr>
          <w:bCs/>
        </w:rPr>
        <w:br/>
        <w:t>per tutti i secoli dei secoli.</w:t>
      </w:r>
    </w:p>
    <w:p w14:paraId="77C035E9" w14:textId="77777777" w:rsidR="005C0661" w:rsidRDefault="005C0661" w:rsidP="007E6F7F">
      <w:pPr>
        <w:rPr>
          <w:bCs/>
        </w:rPr>
      </w:pPr>
    </w:p>
    <w:p w14:paraId="420DC03D" w14:textId="13DC5CB3" w:rsidR="007E6F7F" w:rsidRPr="007E6F7F" w:rsidRDefault="005C0661" w:rsidP="007E6F7F">
      <w:pPr>
        <w:rPr>
          <w:bCs/>
        </w:rPr>
      </w:pPr>
      <w:bookmarkStart w:id="0" w:name="_GoBack"/>
      <w:bookmarkEnd w:id="0"/>
      <w:r>
        <w:rPr>
          <w:bCs/>
        </w:rPr>
        <w:t xml:space="preserve">Tutti: </w:t>
      </w:r>
      <w:r w:rsidR="007E6F7F" w:rsidRPr="007E6F7F">
        <w:rPr>
          <w:bCs/>
        </w:rPr>
        <w:t>Amen.</w:t>
      </w:r>
    </w:p>
    <w:p w14:paraId="2494AA12" w14:textId="77777777" w:rsidR="00E6434B" w:rsidRDefault="00E6434B"/>
    <w:p w14:paraId="764D3A12" w14:textId="77777777" w:rsidR="0061683D" w:rsidRDefault="0061683D"/>
    <w:p w14:paraId="0BB9B3F6" w14:textId="77777777" w:rsidR="0061683D" w:rsidRDefault="0061683D"/>
    <w:p w14:paraId="6E399BBD" w14:textId="77777777" w:rsidR="0061683D" w:rsidRPr="0061683D" w:rsidRDefault="0061683D" w:rsidP="0061683D"/>
    <w:p w14:paraId="3318846B" w14:textId="77777777" w:rsidR="0061683D" w:rsidRPr="007E6F7F" w:rsidRDefault="0061683D"/>
    <w:sectPr w:rsidR="0061683D" w:rsidRPr="007E6F7F" w:rsidSect="005C0661">
      <w:headerReference w:type="default" r:id="rId7"/>
      <w:pgSz w:w="11900" w:h="16840"/>
      <w:pgMar w:top="1418" w:right="567" w:bottom="851" w:left="567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07EC1" w14:textId="77777777" w:rsidR="00111E01" w:rsidRDefault="00111E01" w:rsidP="00111E01">
      <w:r>
        <w:separator/>
      </w:r>
    </w:p>
  </w:endnote>
  <w:endnote w:type="continuationSeparator" w:id="0">
    <w:p w14:paraId="35818C0D" w14:textId="77777777" w:rsidR="00111E01" w:rsidRDefault="00111E01" w:rsidP="001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6F990" w14:textId="77777777" w:rsidR="00111E01" w:rsidRDefault="00111E01" w:rsidP="00111E01">
      <w:r>
        <w:separator/>
      </w:r>
    </w:p>
  </w:footnote>
  <w:footnote w:type="continuationSeparator" w:id="0">
    <w:p w14:paraId="32247B08" w14:textId="77777777" w:rsidR="00111E01" w:rsidRDefault="00111E01" w:rsidP="00111E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1DA94" w14:textId="6AF832A3" w:rsidR="00111E01" w:rsidRDefault="00111E01" w:rsidP="00111E01">
    <w:pPr>
      <w:pStyle w:val="Intestazione"/>
      <w:jc w:val="center"/>
    </w:pPr>
    <w:r>
      <w:t>PREGHIERA DI ORDINAZIONE AL DIACONATO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7F"/>
    <w:rsid w:val="000819CC"/>
    <w:rsid w:val="00111E01"/>
    <w:rsid w:val="00261467"/>
    <w:rsid w:val="005C0661"/>
    <w:rsid w:val="0061683D"/>
    <w:rsid w:val="007E6F7F"/>
    <w:rsid w:val="00856CC6"/>
    <w:rsid w:val="00922777"/>
    <w:rsid w:val="00A901CC"/>
    <w:rsid w:val="00E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7BFD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1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11E01"/>
  </w:style>
  <w:style w:type="paragraph" w:styleId="Pidipagina">
    <w:name w:val="footer"/>
    <w:basedOn w:val="Normale"/>
    <w:link w:val="PidipaginaCarattere"/>
    <w:uiPriority w:val="99"/>
    <w:unhideWhenUsed/>
    <w:rsid w:val="00111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11E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1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11E01"/>
  </w:style>
  <w:style w:type="paragraph" w:styleId="Pidipagina">
    <w:name w:val="footer"/>
    <w:basedOn w:val="Normale"/>
    <w:link w:val="PidipaginaCarattere"/>
    <w:uiPriority w:val="99"/>
    <w:unhideWhenUsed/>
    <w:rsid w:val="00111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1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583</Words>
  <Characters>3324</Characters>
  <Application>Microsoft Macintosh Word</Application>
  <DocSecurity>0</DocSecurity>
  <Lines>27</Lines>
  <Paragraphs>7</Paragraphs>
  <ScaleCrop>false</ScaleCrop>
  <Company>.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Zaccaria</dc:creator>
  <cp:keywords/>
  <dc:description/>
  <cp:lastModifiedBy>Giovanni Zaccaria</cp:lastModifiedBy>
  <cp:revision>6</cp:revision>
  <dcterms:created xsi:type="dcterms:W3CDTF">2021-03-15T11:27:00Z</dcterms:created>
  <dcterms:modified xsi:type="dcterms:W3CDTF">2021-03-15T14:47:00Z</dcterms:modified>
</cp:coreProperties>
</file>