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1B868" w14:textId="77777777" w:rsidR="005F5DA1" w:rsidRPr="00AC3D90" w:rsidRDefault="00E039BA" w:rsidP="00E039BA">
      <w:r w:rsidRPr="00AC3D90">
        <w:t xml:space="preserve">Adésto, Dómine, sancte Pater, </w:t>
      </w:r>
    </w:p>
    <w:p w14:paraId="6CFC660A" w14:textId="77777777" w:rsidR="005F5DA1" w:rsidRPr="00AC3D90" w:rsidRDefault="00E039BA" w:rsidP="00E039BA">
      <w:r w:rsidRPr="00AC3D90">
        <w:t>omnípotens</w:t>
      </w:r>
      <w:r w:rsidR="005F5DA1" w:rsidRPr="00AC3D90">
        <w:t xml:space="preserve"> aetérne Deus, </w:t>
      </w:r>
    </w:p>
    <w:p w14:paraId="29E37C01" w14:textId="77777777" w:rsidR="005F5DA1" w:rsidRPr="00AC3D90" w:rsidRDefault="005F5DA1" w:rsidP="00E039BA">
      <w:r w:rsidRPr="00AC3D90">
        <w:t>humána</w:t>
      </w:r>
      <w:r w:rsidR="00E039BA" w:rsidRPr="00AC3D90">
        <w:t xml:space="preserve">e dignitátis auctor </w:t>
      </w:r>
    </w:p>
    <w:p w14:paraId="1718FB45" w14:textId="77777777" w:rsidR="005F5DA1" w:rsidRPr="00AC3D90" w:rsidRDefault="00E039BA" w:rsidP="00E039BA">
      <w:r w:rsidRPr="00AC3D90">
        <w:t xml:space="preserve">et distribútor ómnium gratiárum, </w:t>
      </w:r>
    </w:p>
    <w:p w14:paraId="346C55CB" w14:textId="77777777" w:rsidR="005F5DA1" w:rsidRPr="00AC3D90" w:rsidRDefault="00E039BA" w:rsidP="00E039BA">
      <w:r w:rsidRPr="00AC3D90">
        <w:t xml:space="preserve">per quem profíciunt univérsa, </w:t>
      </w:r>
    </w:p>
    <w:p w14:paraId="3B240A6A" w14:textId="77777777" w:rsidR="005F5DA1" w:rsidRPr="00AC3D90" w:rsidRDefault="005F5DA1" w:rsidP="00E039BA">
      <w:r w:rsidRPr="00AC3D90">
        <w:t>per quem cunc</w:t>
      </w:r>
      <w:r w:rsidR="00E039BA" w:rsidRPr="00AC3D90">
        <w:t xml:space="preserve">ta firmántur, </w:t>
      </w:r>
    </w:p>
    <w:p w14:paraId="70B04ACA" w14:textId="77777777" w:rsidR="005F5DA1" w:rsidRPr="00AC3D90" w:rsidRDefault="00E039BA" w:rsidP="00E039BA">
      <w:r w:rsidRPr="00AC3D90">
        <w:t xml:space="preserve">qui ad efformándum pópulum sacerdotálem </w:t>
      </w:r>
    </w:p>
    <w:p w14:paraId="36320FC2" w14:textId="77777777" w:rsidR="005F5DA1" w:rsidRPr="00AC3D90" w:rsidRDefault="00E039BA" w:rsidP="00E039BA">
      <w:r w:rsidRPr="00AC3D90">
        <w:t xml:space="preserve">minístros Christi Fílii tui, </w:t>
      </w:r>
    </w:p>
    <w:p w14:paraId="3993605E" w14:textId="77777777" w:rsidR="005F5DA1" w:rsidRPr="00AC3D90" w:rsidRDefault="005F5DA1" w:rsidP="00E039BA">
      <w:r w:rsidRPr="00AC3D90">
        <w:t xml:space="preserve">virtúte </w:t>
      </w:r>
      <w:r w:rsidR="00E039BA" w:rsidRPr="00AC3D90">
        <w:t xml:space="preserve">Spíritus Sancti, </w:t>
      </w:r>
    </w:p>
    <w:p w14:paraId="65E4B649" w14:textId="77777777" w:rsidR="00E039BA" w:rsidRPr="00AC3D90" w:rsidRDefault="00E039BA" w:rsidP="00E039BA">
      <w:r w:rsidRPr="00AC3D90">
        <w:t>in eódem divérsis ordínibus dispónis.</w:t>
      </w:r>
    </w:p>
    <w:p w14:paraId="1231FAF2" w14:textId="77777777" w:rsidR="005F5DA1" w:rsidRPr="00AC3D90" w:rsidRDefault="005F5DA1" w:rsidP="00E039BA"/>
    <w:p w14:paraId="2274C306" w14:textId="77777777" w:rsidR="005F5DA1" w:rsidRPr="00AC3D90" w:rsidRDefault="00E039BA" w:rsidP="00E039BA">
      <w:r w:rsidRPr="00AC3D90">
        <w:t xml:space="preserve">Iam in prióre Testaménto </w:t>
      </w:r>
    </w:p>
    <w:p w14:paraId="746A7DFD" w14:textId="77777777" w:rsidR="005F5DA1" w:rsidRPr="00AC3D90" w:rsidRDefault="00E039BA" w:rsidP="00E039BA">
      <w:r w:rsidRPr="00AC3D90">
        <w:t xml:space="preserve">offícia sacraméntis mysticis institúta crevérunt: </w:t>
      </w:r>
    </w:p>
    <w:p w14:paraId="347057AF" w14:textId="77777777" w:rsidR="005F5DA1" w:rsidRPr="00AC3D90" w:rsidRDefault="00E039BA" w:rsidP="00E039BA">
      <w:r w:rsidRPr="00AC3D90">
        <w:t xml:space="preserve">ut cum Móysen et Aaron </w:t>
      </w:r>
    </w:p>
    <w:p w14:paraId="54E0A951" w14:textId="77777777" w:rsidR="005F5DA1" w:rsidRPr="00AC3D90" w:rsidRDefault="00E039BA" w:rsidP="00E039BA">
      <w:r w:rsidRPr="00AC3D90">
        <w:t>reg</w:t>
      </w:r>
      <w:r w:rsidR="005F5DA1" w:rsidRPr="00AC3D90">
        <w:t>éndo et sanctificándo pópulo pra</w:t>
      </w:r>
      <w:r w:rsidRPr="00AC3D90">
        <w:t xml:space="preserve">efecísses, </w:t>
      </w:r>
    </w:p>
    <w:p w14:paraId="49CC72F9" w14:textId="77777777" w:rsidR="005F5DA1" w:rsidRPr="00AC3D90" w:rsidRDefault="00E039BA" w:rsidP="00E039BA">
      <w:r w:rsidRPr="00AC3D90">
        <w:t xml:space="preserve">ad eórum societátis et óperis adiuméntum </w:t>
      </w:r>
    </w:p>
    <w:p w14:paraId="43639F89" w14:textId="77777777" w:rsidR="005F5DA1" w:rsidRPr="00AC3D90" w:rsidRDefault="00E039BA" w:rsidP="00E039BA">
      <w:r w:rsidRPr="00AC3D90">
        <w:t xml:space="preserve">sequéntis órdinis et dignitátis viros elígeres. </w:t>
      </w:r>
    </w:p>
    <w:p w14:paraId="5FEC25E1" w14:textId="77777777" w:rsidR="005F5DA1" w:rsidRPr="00AC3D90" w:rsidRDefault="005F5DA1" w:rsidP="00E039BA"/>
    <w:p w14:paraId="01762426" w14:textId="77777777" w:rsidR="005F5DA1" w:rsidRPr="00AC3D90" w:rsidRDefault="00E039BA" w:rsidP="00E039BA">
      <w:r w:rsidRPr="00AC3D90">
        <w:t xml:space="preserve">Sic in erémo, </w:t>
      </w:r>
    </w:p>
    <w:p w14:paraId="2C557F80" w14:textId="77777777" w:rsidR="005F5DA1" w:rsidRPr="00AC3D90" w:rsidRDefault="00E039BA" w:rsidP="00E039BA">
      <w:r w:rsidRPr="00AC3D90">
        <w:t xml:space="preserve">per septuagínta virórum prudéntium mentes </w:t>
      </w:r>
    </w:p>
    <w:p w14:paraId="67092618" w14:textId="77777777" w:rsidR="005F5DA1" w:rsidRPr="00AC3D90" w:rsidRDefault="00E039BA" w:rsidP="00E039BA">
      <w:r w:rsidRPr="00AC3D90">
        <w:t xml:space="preserve">Móysi spíritum propagásti; </w:t>
      </w:r>
    </w:p>
    <w:p w14:paraId="65074ED4" w14:textId="77777777" w:rsidR="005F5DA1" w:rsidRPr="00AC3D90" w:rsidRDefault="005F5DA1" w:rsidP="00E039BA">
      <w:r w:rsidRPr="00AC3D90">
        <w:t>quibus ill</w:t>
      </w:r>
      <w:r w:rsidR="00E039BA" w:rsidRPr="00AC3D90">
        <w:t xml:space="preserve">e adiutóribus usus </w:t>
      </w:r>
    </w:p>
    <w:p w14:paraId="646816F2" w14:textId="77777777" w:rsidR="005F5DA1" w:rsidRPr="00AC3D90" w:rsidRDefault="00E039BA" w:rsidP="00E039BA">
      <w:r w:rsidRPr="00AC3D90">
        <w:t xml:space="preserve">pópulum tuum facílius gubernávit. </w:t>
      </w:r>
    </w:p>
    <w:p w14:paraId="08452C64" w14:textId="77777777" w:rsidR="005F5DA1" w:rsidRPr="00AC3D90" w:rsidRDefault="005F5DA1" w:rsidP="00E039BA"/>
    <w:p w14:paraId="60C4B013" w14:textId="77777777" w:rsidR="005F5DA1" w:rsidRPr="00AC3D90" w:rsidRDefault="00E039BA" w:rsidP="00E039BA">
      <w:r w:rsidRPr="00AC3D90">
        <w:t xml:space="preserve">Sic in fílios Aaron </w:t>
      </w:r>
    </w:p>
    <w:p w14:paraId="74A3A822" w14:textId="77777777" w:rsidR="005F5DA1" w:rsidRPr="00AC3D90" w:rsidRDefault="005F5DA1" w:rsidP="00E039BA">
      <w:r w:rsidRPr="00AC3D90">
        <w:t>patérna</w:t>
      </w:r>
      <w:r w:rsidR="00E039BA" w:rsidRPr="00AC3D90">
        <w:t xml:space="preserve">e plenitúdinis abundántiam transfudísti, </w:t>
      </w:r>
    </w:p>
    <w:p w14:paraId="45761B62" w14:textId="77777777" w:rsidR="005F5DA1" w:rsidRPr="00AC3D90" w:rsidRDefault="00E039BA" w:rsidP="00E039BA">
      <w:r w:rsidRPr="00AC3D90">
        <w:t>u</w:t>
      </w:r>
      <w:r w:rsidR="005F5DA1" w:rsidRPr="00AC3D90">
        <w:t xml:space="preserve">t ad sacrifícia tabernáculi, </w:t>
      </w:r>
    </w:p>
    <w:p w14:paraId="5F056254" w14:textId="77777777" w:rsidR="005F5DA1" w:rsidRPr="00AC3D90" w:rsidRDefault="005F5DA1" w:rsidP="00E039BA">
      <w:r w:rsidRPr="00AC3D90">
        <w:t>qua</w:t>
      </w:r>
      <w:r w:rsidR="00E039BA" w:rsidRPr="00AC3D90">
        <w:t xml:space="preserve">e umbra erant futurórum bonórum, </w:t>
      </w:r>
    </w:p>
    <w:p w14:paraId="6C9A27A6" w14:textId="77777777" w:rsidR="005F5DA1" w:rsidRPr="00AC3D90" w:rsidRDefault="00E039BA" w:rsidP="00E039BA">
      <w:r w:rsidRPr="00AC3D90">
        <w:t xml:space="preserve">méritum suffíceret secúndum Legem sacerdótum. </w:t>
      </w:r>
    </w:p>
    <w:p w14:paraId="70F00429" w14:textId="77777777" w:rsidR="005F5DA1" w:rsidRPr="00AC3D90" w:rsidRDefault="005F5DA1" w:rsidP="00E039BA"/>
    <w:p w14:paraId="42DC98A6" w14:textId="77777777" w:rsidR="005F5DA1" w:rsidRPr="00AC3D90" w:rsidRDefault="00E039BA" w:rsidP="00E039BA">
      <w:r w:rsidRPr="00AC3D90">
        <w:t xml:space="preserve">Novíssime vero, Pater sancte, </w:t>
      </w:r>
    </w:p>
    <w:p w14:paraId="23D8E69B" w14:textId="77777777" w:rsidR="005F5DA1" w:rsidRPr="00AC3D90" w:rsidRDefault="00E039BA" w:rsidP="00E039BA">
      <w:r w:rsidRPr="00AC3D90">
        <w:t xml:space="preserve">Fílium tuum in mundum misísti, </w:t>
      </w:r>
    </w:p>
    <w:p w14:paraId="53139B07" w14:textId="77777777" w:rsidR="005F5DA1" w:rsidRPr="00AC3D90" w:rsidRDefault="00E039BA" w:rsidP="00E039BA">
      <w:r w:rsidRPr="00AC3D90">
        <w:t>Apóstolum e</w:t>
      </w:r>
      <w:r w:rsidR="005F5DA1" w:rsidRPr="00AC3D90">
        <w:t>t Pontíficem confessiónis nostra</w:t>
      </w:r>
      <w:r w:rsidRPr="00AC3D90">
        <w:t xml:space="preserve">e Iesum. </w:t>
      </w:r>
    </w:p>
    <w:p w14:paraId="322F49C3" w14:textId="77777777" w:rsidR="005F5DA1" w:rsidRPr="00AC3D90" w:rsidRDefault="005F5DA1" w:rsidP="00E039BA"/>
    <w:p w14:paraId="5B2D9F18" w14:textId="77777777" w:rsidR="005F5DA1" w:rsidRPr="00AC3D90" w:rsidRDefault="00E039BA" w:rsidP="00E039BA">
      <w:r w:rsidRPr="00AC3D90">
        <w:t xml:space="preserve">Ipse tibi per Spíritum Sanctum </w:t>
      </w:r>
    </w:p>
    <w:p w14:paraId="003D5315" w14:textId="77777777" w:rsidR="005F5DA1" w:rsidRPr="00AC3D90" w:rsidRDefault="00E039BA" w:rsidP="00E039BA">
      <w:r w:rsidRPr="00AC3D90">
        <w:t xml:space="preserve">semetípsum óbtulit immaculátum, </w:t>
      </w:r>
    </w:p>
    <w:p w14:paraId="4BA90DAB" w14:textId="77777777" w:rsidR="005F5DA1" w:rsidRPr="00AC3D90" w:rsidRDefault="00E039BA" w:rsidP="00E039BA">
      <w:r w:rsidRPr="00AC3D90">
        <w:t xml:space="preserve">et Apóstolos suos, sanctificátos in veritáte, </w:t>
      </w:r>
    </w:p>
    <w:p w14:paraId="2F7E2613" w14:textId="77777777" w:rsidR="005F5DA1" w:rsidRPr="00AC3D90" w:rsidRDefault="005F5DA1" w:rsidP="00E039BA">
      <w:r w:rsidRPr="00AC3D90">
        <w:t>missiónis sua</w:t>
      </w:r>
      <w:r w:rsidR="00E039BA" w:rsidRPr="00AC3D90">
        <w:t xml:space="preserve">e partícipes effécit; </w:t>
      </w:r>
    </w:p>
    <w:p w14:paraId="15877DAC" w14:textId="77777777" w:rsidR="005F5DA1" w:rsidRPr="00AC3D90" w:rsidRDefault="00E039BA" w:rsidP="00E039BA">
      <w:r w:rsidRPr="00AC3D90">
        <w:t xml:space="preserve">quibus cómites addidísti </w:t>
      </w:r>
    </w:p>
    <w:p w14:paraId="09ECF000" w14:textId="77777777" w:rsidR="005F5DA1" w:rsidRPr="00AC3D90" w:rsidRDefault="00E039BA" w:rsidP="00E039BA">
      <w:r w:rsidRPr="00AC3D90">
        <w:t xml:space="preserve">ad opus salútis per totum mundum </w:t>
      </w:r>
    </w:p>
    <w:p w14:paraId="61BFF289" w14:textId="77777777" w:rsidR="00E039BA" w:rsidRPr="00AC3D90" w:rsidRDefault="00E039BA" w:rsidP="00E039BA">
      <w:r w:rsidRPr="00AC3D90">
        <w:t>nuntiándum atque exercéndum.</w:t>
      </w:r>
    </w:p>
    <w:p w14:paraId="1BC85700" w14:textId="77777777" w:rsidR="005F5DA1" w:rsidRPr="00AC3D90" w:rsidRDefault="005F5DA1" w:rsidP="00E039BA"/>
    <w:p w14:paraId="53279514" w14:textId="77777777" w:rsidR="00AC3D90" w:rsidRPr="00AC3D90" w:rsidRDefault="00AC3D90" w:rsidP="00AC3D90">
      <w:r w:rsidRPr="00AC3D90">
        <w:t xml:space="preserve">Nunc étiam infirmitáti nostrae, Dómine, quaesumus, </w:t>
      </w:r>
    </w:p>
    <w:p w14:paraId="308EFB88" w14:textId="77777777" w:rsidR="00AC3D90" w:rsidRPr="00AC3D90" w:rsidRDefault="00AC3D90" w:rsidP="00AC3D90">
      <w:r w:rsidRPr="00AC3D90">
        <w:t xml:space="preserve">hunc adiutórem largíre </w:t>
      </w:r>
    </w:p>
    <w:p w14:paraId="53758759" w14:textId="78544D05" w:rsidR="00AC3D90" w:rsidRDefault="00AC3D90" w:rsidP="00AC3D90">
      <w:pPr>
        <w:rPr>
          <w:bCs/>
        </w:rPr>
      </w:pPr>
      <w:r w:rsidRPr="00AC3D90">
        <w:t>quo in apostólico sacerdótio fungéndo indigémus.</w:t>
      </w:r>
    </w:p>
    <w:p w14:paraId="5ED63DF1" w14:textId="77777777" w:rsidR="00AC3D90" w:rsidRDefault="00AC3D90" w:rsidP="00AC3D90">
      <w:pPr>
        <w:rPr>
          <w:bCs/>
        </w:rPr>
      </w:pPr>
    </w:p>
    <w:p w14:paraId="5C1333DF" w14:textId="77777777" w:rsidR="00AC3D90" w:rsidRDefault="00AC3D90" w:rsidP="00AC3D90">
      <w:pPr>
        <w:rPr>
          <w:bCs/>
        </w:rPr>
      </w:pPr>
    </w:p>
    <w:p w14:paraId="67B9CC60" w14:textId="77777777" w:rsidR="00AC3D90" w:rsidRDefault="00AC3D90" w:rsidP="00AC3D90">
      <w:pPr>
        <w:rPr>
          <w:bCs/>
        </w:rPr>
      </w:pPr>
    </w:p>
    <w:p w14:paraId="47C8F3DD" w14:textId="77777777" w:rsidR="00AC3D90" w:rsidRPr="00AC3D90" w:rsidRDefault="00AC3D90" w:rsidP="00AC3D90">
      <w:pPr>
        <w:rPr>
          <w:bCs/>
        </w:rPr>
      </w:pPr>
      <w:r w:rsidRPr="00AC3D90">
        <w:rPr>
          <w:bCs/>
        </w:rPr>
        <w:lastRenderedPageBreak/>
        <w:t>Signore, Padre Santo, Dio onnipotente ed eterno,</w:t>
      </w:r>
      <w:r w:rsidRPr="00AC3D90">
        <w:rPr>
          <w:bCs/>
        </w:rPr>
        <w:br/>
        <w:t>artefice della dignità umana,</w:t>
      </w:r>
      <w:r w:rsidRPr="00AC3D90">
        <w:rPr>
          <w:bCs/>
        </w:rPr>
        <w:br/>
        <w:t>dispensatore di ogni grazia,</w:t>
      </w:r>
      <w:r w:rsidRPr="00AC3D90">
        <w:rPr>
          <w:bCs/>
        </w:rPr>
        <w:br/>
        <w:t>che fai vivere e sostieni tutte le creature,</w:t>
      </w:r>
      <w:r w:rsidRPr="00AC3D90">
        <w:rPr>
          <w:bCs/>
        </w:rPr>
        <w:br/>
        <w:t>e le guidi in una continua crescita:</w:t>
      </w:r>
      <w:r w:rsidRPr="00AC3D90">
        <w:rPr>
          <w:bCs/>
        </w:rPr>
        <w:br/>
        <w:t>assistici con il tuo aiuto.</w:t>
      </w:r>
      <w:r w:rsidRPr="00AC3D90">
        <w:rPr>
          <w:bCs/>
        </w:rPr>
        <w:br/>
        <w:t>Per formare il popolo sacerdotale</w:t>
      </w:r>
      <w:r w:rsidRPr="00AC3D90">
        <w:rPr>
          <w:bCs/>
        </w:rPr>
        <w:br/>
        <w:t>tu hai disposto in esso diversi ordini,</w:t>
      </w:r>
      <w:r w:rsidRPr="00AC3D90">
        <w:rPr>
          <w:bCs/>
        </w:rPr>
        <w:br/>
        <w:t>con la potenza dello Spirito Santo,</w:t>
      </w:r>
      <w:r w:rsidRPr="00AC3D90">
        <w:rPr>
          <w:bCs/>
        </w:rPr>
        <w:br/>
        <w:t>i ministri del Cristo tuo Figlio.</w:t>
      </w:r>
    </w:p>
    <w:p w14:paraId="7E8316B7" w14:textId="77777777" w:rsidR="00AC3D90" w:rsidRDefault="00AC3D90" w:rsidP="00AC3D90">
      <w:pPr>
        <w:rPr>
          <w:bCs/>
        </w:rPr>
      </w:pPr>
    </w:p>
    <w:p w14:paraId="0340469F" w14:textId="1A395CA9" w:rsidR="00AC3D90" w:rsidRPr="00AC3D90" w:rsidRDefault="00AC3D90" w:rsidP="00AC3D90">
      <w:pPr>
        <w:rPr>
          <w:bCs/>
        </w:rPr>
      </w:pPr>
      <w:r w:rsidRPr="00AC3D90">
        <w:rPr>
          <w:bCs/>
        </w:rPr>
        <w:t xml:space="preserve">Nell’antica </w:t>
      </w:r>
      <w:r>
        <w:rPr>
          <w:bCs/>
        </w:rPr>
        <w:t>alleanza</w:t>
      </w:r>
      <w:r>
        <w:rPr>
          <w:bCs/>
        </w:rPr>
        <w:br/>
        <w:t xml:space="preserve">presero forma e figura </w:t>
      </w:r>
      <w:r w:rsidRPr="00AC3D90">
        <w:rPr>
          <w:bCs/>
        </w:rPr>
        <w:t>i vari uffici istituiti per il serviz</w:t>
      </w:r>
      <w:r>
        <w:rPr>
          <w:bCs/>
        </w:rPr>
        <w:t>io liturgico.</w:t>
      </w:r>
      <w:r>
        <w:rPr>
          <w:bCs/>
        </w:rPr>
        <w:br/>
        <w:t xml:space="preserve">A Mosé ed Aronne, </w:t>
      </w:r>
      <w:r w:rsidRPr="00AC3D90">
        <w:rPr>
          <w:bCs/>
        </w:rPr>
        <w:t>da te prescelti per regge</w:t>
      </w:r>
      <w:r>
        <w:rPr>
          <w:bCs/>
        </w:rPr>
        <w:t xml:space="preserve">re e santificare il tuo popolo, </w:t>
      </w:r>
      <w:r w:rsidRPr="00AC3D90">
        <w:rPr>
          <w:bCs/>
        </w:rPr>
        <w:t>associasti collaboratori</w:t>
      </w:r>
      <w:r w:rsidRPr="00AC3D90">
        <w:rPr>
          <w:bCs/>
        </w:rPr>
        <w:br/>
        <w:t>che li seguivano nel grado e nella dignità.</w:t>
      </w:r>
    </w:p>
    <w:p w14:paraId="25A47F3D" w14:textId="77777777" w:rsidR="00AC3D90" w:rsidRDefault="00AC3D90" w:rsidP="00AC3D90">
      <w:pPr>
        <w:rPr>
          <w:bCs/>
        </w:rPr>
      </w:pPr>
    </w:p>
    <w:p w14:paraId="53E1F35D" w14:textId="77777777" w:rsidR="00AC3D90" w:rsidRPr="00AC3D90" w:rsidRDefault="00AC3D90" w:rsidP="00AC3D90">
      <w:pPr>
        <w:rPr>
          <w:bCs/>
        </w:rPr>
      </w:pPr>
      <w:r w:rsidRPr="00AC3D90">
        <w:rPr>
          <w:bCs/>
        </w:rPr>
        <w:t>Nel cammino dell’esodo</w:t>
      </w:r>
      <w:r w:rsidRPr="00AC3D90">
        <w:rPr>
          <w:bCs/>
        </w:rPr>
        <w:br/>
        <w:t>comunicasti a settanta uomini saggi e prudenti</w:t>
      </w:r>
      <w:r w:rsidRPr="00AC3D90">
        <w:rPr>
          <w:bCs/>
        </w:rPr>
        <w:br/>
        <w:t>lo spirito di Mosé tuo servo,</w:t>
      </w:r>
      <w:r w:rsidRPr="00AC3D90">
        <w:rPr>
          <w:bCs/>
        </w:rPr>
        <w:br/>
        <w:t>perché egli potesse guidare più agevolmente</w:t>
      </w:r>
      <w:r w:rsidRPr="00AC3D90">
        <w:rPr>
          <w:bCs/>
        </w:rPr>
        <w:br/>
        <w:t>con il tuo aiuto il tuo popolo.</w:t>
      </w:r>
    </w:p>
    <w:p w14:paraId="32B20859" w14:textId="77777777" w:rsidR="00AC3D90" w:rsidRDefault="00AC3D90" w:rsidP="00AC3D90">
      <w:pPr>
        <w:rPr>
          <w:bCs/>
        </w:rPr>
      </w:pPr>
    </w:p>
    <w:p w14:paraId="1E421A12" w14:textId="4C249216" w:rsidR="00AC3D90" w:rsidRPr="00AC3D90" w:rsidRDefault="00AC3D90" w:rsidP="00AC3D90">
      <w:pPr>
        <w:rPr>
          <w:bCs/>
        </w:rPr>
      </w:pPr>
      <w:r w:rsidRPr="00AC3D90">
        <w:rPr>
          <w:bCs/>
        </w:rPr>
        <w:t>Tu rendesti partecipi i figli di Aronne</w:t>
      </w:r>
      <w:r>
        <w:rPr>
          <w:bCs/>
        </w:rPr>
        <w:br/>
        <w:t xml:space="preserve">della pienezza del loro padre, </w:t>
      </w:r>
      <w:r w:rsidRPr="00AC3D90">
        <w:rPr>
          <w:bCs/>
        </w:rPr>
        <w:t>perché n</w:t>
      </w:r>
      <w:r>
        <w:rPr>
          <w:bCs/>
        </w:rPr>
        <w:t xml:space="preserve">on mancasse mai nella tua tenda </w:t>
      </w:r>
      <w:r w:rsidRPr="00AC3D90">
        <w:rPr>
          <w:bCs/>
        </w:rPr>
        <w:t>il servizio s</w:t>
      </w:r>
      <w:r>
        <w:rPr>
          <w:bCs/>
        </w:rPr>
        <w:t xml:space="preserve">acerdotale previsto dalla legge </w:t>
      </w:r>
      <w:r w:rsidRPr="00AC3D90">
        <w:rPr>
          <w:bCs/>
        </w:rPr>
        <w:t>per l’offerta d</w:t>
      </w:r>
      <w:r>
        <w:rPr>
          <w:bCs/>
        </w:rPr>
        <w:t xml:space="preserve">ei sacrifici, </w:t>
      </w:r>
      <w:r w:rsidRPr="00AC3D90">
        <w:rPr>
          <w:bCs/>
        </w:rPr>
        <w:t>che erano ombra delle realtà future.</w:t>
      </w:r>
    </w:p>
    <w:p w14:paraId="32052BC9" w14:textId="77777777" w:rsidR="00AC3D90" w:rsidRDefault="00AC3D90" w:rsidP="00AC3D90">
      <w:pPr>
        <w:rPr>
          <w:bCs/>
        </w:rPr>
      </w:pPr>
    </w:p>
    <w:p w14:paraId="68EEE281" w14:textId="06480605" w:rsidR="00AC3D90" w:rsidRPr="00AC3D90" w:rsidRDefault="00AC3D90" w:rsidP="00AC3D90">
      <w:pPr>
        <w:rPr>
          <w:bCs/>
        </w:rPr>
      </w:pPr>
      <w:r w:rsidRPr="00AC3D90">
        <w:rPr>
          <w:bCs/>
        </w:rPr>
        <w:t>Nella pienezza dei tempi, Padre santo,</w:t>
      </w:r>
      <w:r w:rsidRPr="00AC3D90">
        <w:rPr>
          <w:bCs/>
        </w:rPr>
        <w:br/>
        <w:t>hai mandato nel mondo il tuo Figlio, Gesù,</w:t>
      </w:r>
      <w:r w:rsidRPr="00AC3D90">
        <w:rPr>
          <w:bCs/>
        </w:rPr>
        <w:br/>
        <w:t>Apostolo</w:t>
      </w:r>
      <w:r>
        <w:rPr>
          <w:bCs/>
        </w:rPr>
        <w:t xml:space="preserve"> e pontefice della fede che noi </w:t>
      </w:r>
      <w:r w:rsidRPr="00AC3D90">
        <w:rPr>
          <w:bCs/>
        </w:rPr>
        <w:t>professiamo.</w:t>
      </w:r>
    </w:p>
    <w:p w14:paraId="141BA7D0" w14:textId="77777777" w:rsidR="00AC3D90" w:rsidRDefault="00AC3D90" w:rsidP="00AC3D90">
      <w:pPr>
        <w:rPr>
          <w:bCs/>
        </w:rPr>
      </w:pPr>
    </w:p>
    <w:p w14:paraId="2F745105" w14:textId="4D7D8C3F" w:rsidR="00AC3D90" w:rsidRPr="00AC3D90" w:rsidRDefault="00AC3D90" w:rsidP="00AC3D90">
      <w:pPr>
        <w:rPr>
          <w:bCs/>
        </w:rPr>
      </w:pPr>
      <w:r w:rsidRPr="00AC3D90">
        <w:rPr>
          <w:bCs/>
        </w:rPr>
        <w:t>Per opera dello Spirito Santo</w:t>
      </w:r>
      <w:r w:rsidRPr="00AC3D90">
        <w:rPr>
          <w:bCs/>
        </w:rPr>
        <w:br/>
        <w:t>egli si offrì a te, vittima senza macchia,</w:t>
      </w:r>
      <w:r w:rsidRPr="00AC3D90">
        <w:rPr>
          <w:bCs/>
        </w:rPr>
        <w:br/>
        <w:t>e rese partecipi della sua missione</w:t>
      </w:r>
      <w:r w:rsidRPr="00AC3D90">
        <w:rPr>
          <w:bCs/>
        </w:rPr>
        <w:br/>
        <w:t>i suoi apostoli consacrandoli nella verità.</w:t>
      </w:r>
      <w:r w:rsidRPr="00AC3D90">
        <w:rPr>
          <w:bCs/>
        </w:rPr>
        <w:br/>
        <w:t xml:space="preserve">Tu aggregasti ad essi </w:t>
      </w:r>
      <w:r>
        <w:rPr>
          <w:bCs/>
        </w:rPr>
        <w:t xml:space="preserve">dei collaboratori nel ministero </w:t>
      </w:r>
      <w:r w:rsidRPr="00AC3D90">
        <w:rPr>
          <w:bCs/>
        </w:rPr>
        <w:t>per annunziare e attua</w:t>
      </w:r>
      <w:r>
        <w:rPr>
          <w:bCs/>
        </w:rPr>
        <w:t>re l’opera della salvezza.</w:t>
      </w:r>
    </w:p>
    <w:p w14:paraId="647A3BB4" w14:textId="77777777" w:rsidR="00AC3D90" w:rsidRDefault="00AC3D90" w:rsidP="00AC3D90">
      <w:pPr>
        <w:rPr>
          <w:bCs/>
        </w:rPr>
      </w:pPr>
    </w:p>
    <w:p w14:paraId="1C5504B6" w14:textId="77777777" w:rsidR="00AC3D90" w:rsidRPr="00AC3D90" w:rsidRDefault="00AC3D90" w:rsidP="00AC3D90">
      <w:pPr>
        <w:rPr>
          <w:bCs/>
        </w:rPr>
      </w:pPr>
      <w:r w:rsidRPr="00AC3D90">
        <w:rPr>
          <w:bCs/>
        </w:rPr>
        <w:t>Ora, o Signore,</w:t>
      </w:r>
      <w:r w:rsidRPr="00AC3D90">
        <w:rPr>
          <w:bCs/>
        </w:rPr>
        <w:br/>
        <w:t>vieni in aiuto alla nostra debolezza</w:t>
      </w:r>
      <w:r w:rsidRPr="00AC3D90">
        <w:rPr>
          <w:bCs/>
        </w:rPr>
        <w:br/>
        <w:t>e donaci questi collaboratori</w:t>
      </w:r>
      <w:r w:rsidRPr="00AC3D90">
        <w:rPr>
          <w:bCs/>
        </w:rPr>
        <w:br/>
        <w:t>di cui abbiamo bisogno</w:t>
      </w:r>
      <w:r w:rsidRPr="00AC3D90">
        <w:rPr>
          <w:bCs/>
        </w:rPr>
        <w:br/>
        <w:t>per l’esercizio del sacerdozio apostolico.</w:t>
      </w:r>
    </w:p>
    <w:p w14:paraId="551BB6FF" w14:textId="77777777" w:rsidR="00AC3D90" w:rsidRDefault="00AC3D90" w:rsidP="00AC3D90">
      <w:pPr>
        <w:rPr>
          <w:bCs/>
        </w:rPr>
      </w:pPr>
    </w:p>
    <w:p w14:paraId="406C519E" w14:textId="0A564B3A" w:rsidR="00AC3D90" w:rsidRPr="00AC3D90" w:rsidRDefault="00AC3D90" w:rsidP="00AC3D90"/>
    <w:p w14:paraId="5D38311C" w14:textId="77777777" w:rsidR="00AC3D90" w:rsidRPr="00AC3D90" w:rsidRDefault="00AC3D90" w:rsidP="00AC3D90">
      <w:r w:rsidRPr="00AC3D90">
        <w:lastRenderedPageBreak/>
        <w:t xml:space="preserve">Da, quaesumus, omnípotens Pater, </w:t>
      </w:r>
    </w:p>
    <w:p w14:paraId="4FC0E573" w14:textId="77777777" w:rsidR="00AC3D90" w:rsidRPr="00AC3D90" w:rsidRDefault="00AC3D90" w:rsidP="00AC3D90">
      <w:r w:rsidRPr="00AC3D90">
        <w:t xml:space="preserve">in hunc fámulum tuum presbytérii dignitátem; </w:t>
      </w:r>
    </w:p>
    <w:p w14:paraId="362F444B" w14:textId="77777777" w:rsidR="00AC3D90" w:rsidRPr="00AC3D90" w:rsidRDefault="00AC3D90" w:rsidP="00AC3D90">
      <w:r w:rsidRPr="00AC3D90">
        <w:t xml:space="preserve">ínnova in viscéribus eius </w:t>
      </w:r>
    </w:p>
    <w:p w14:paraId="4E5BD114" w14:textId="77777777" w:rsidR="00AC3D90" w:rsidRPr="00AC3D90" w:rsidRDefault="00AC3D90" w:rsidP="00AC3D90">
      <w:r w:rsidRPr="00AC3D90">
        <w:t xml:space="preserve">Spíritum sanctitátis; </w:t>
      </w:r>
    </w:p>
    <w:p w14:paraId="3370D252" w14:textId="77777777" w:rsidR="00AC3D90" w:rsidRPr="00AC3D90" w:rsidRDefault="00AC3D90" w:rsidP="00AC3D90">
      <w:r w:rsidRPr="00AC3D90">
        <w:t xml:space="preserve">accéptum a te, Deus, </w:t>
      </w:r>
    </w:p>
    <w:p w14:paraId="0A415667" w14:textId="77777777" w:rsidR="00AC3D90" w:rsidRPr="00AC3D90" w:rsidRDefault="00AC3D90" w:rsidP="00AC3D90">
      <w:r w:rsidRPr="00AC3D90">
        <w:t xml:space="preserve">secúndi mériti munus obtíneat, </w:t>
      </w:r>
    </w:p>
    <w:p w14:paraId="079C7341" w14:textId="77777777" w:rsidR="00AC3D90" w:rsidRPr="00AC3D90" w:rsidRDefault="00AC3D90" w:rsidP="00AC3D90">
      <w:r w:rsidRPr="00AC3D90">
        <w:t>censurámque morum</w:t>
      </w:r>
    </w:p>
    <w:p w14:paraId="17FE432E" w14:textId="77777777" w:rsidR="00AC3D90" w:rsidRPr="00AC3D90" w:rsidRDefault="00AC3D90" w:rsidP="00AC3D90">
      <w:r w:rsidRPr="00AC3D90">
        <w:t xml:space="preserve">exémplo sure conversatiónis insínuet. </w:t>
      </w:r>
    </w:p>
    <w:p w14:paraId="106408E4" w14:textId="77777777" w:rsidR="00AC3D90" w:rsidRPr="00AC3D90" w:rsidRDefault="00AC3D90" w:rsidP="00AC3D90"/>
    <w:p w14:paraId="68B5C9C0" w14:textId="77777777" w:rsidR="00AC3D90" w:rsidRPr="00AC3D90" w:rsidRDefault="00AC3D90" w:rsidP="00AC3D90">
      <w:r w:rsidRPr="00AC3D90">
        <w:t xml:space="preserve">Sit probus cooperátor Ordinis nostri, </w:t>
      </w:r>
    </w:p>
    <w:p w14:paraId="2109AA10" w14:textId="77777777" w:rsidR="00AC3D90" w:rsidRPr="00AC3D90" w:rsidRDefault="00AC3D90" w:rsidP="00AC3D90">
      <w:r w:rsidRPr="00AC3D90">
        <w:t xml:space="preserve">ut verba Evangélii, </w:t>
      </w:r>
    </w:p>
    <w:p w14:paraId="0ACDDD17" w14:textId="77777777" w:rsidR="00AC3D90" w:rsidRPr="00AC3D90" w:rsidRDefault="00AC3D90" w:rsidP="00AC3D90">
      <w:r w:rsidRPr="00AC3D90">
        <w:t xml:space="preserve">eius praedicatióne </w:t>
      </w:r>
    </w:p>
    <w:p w14:paraId="16A77474" w14:textId="77777777" w:rsidR="00AC3D90" w:rsidRPr="00AC3D90" w:rsidRDefault="00AC3D90" w:rsidP="00AC3D90">
      <w:r w:rsidRPr="00AC3D90">
        <w:t xml:space="preserve">in córdibus hóminum, </w:t>
      </w:r>
    </w:p>
    <w:p w14:paraId="312B495A" w14:textId="77777777" w:rsidR="00AC3D90" w:rsidRPr="00AC3D90" w:rsidRDefault="00AC3D90" w:rsidP="00AC3D90">
      <w:r w:rsidRPr="00AC3D90">
        <w:t xml:space="preserve">Sancti Spíritus grátia, fructíficent </w:t>
      </w:r>
    </w:p>
    <w:p w14:paraId="64A9D8E9" w14:textId="77777777" w:rsidR="00AC3D90" w:rsidRPr="00AC3D90" w:rsidRDefault="00AC3D90" w:rsidP="00AC3D90">
      <w:r w:rsidRPr="00AC3D90">
        <w:t xml:space="preserve">et usque ad extrémum terrre pervéniant. </w:t>
      </w:r>
    </w:p>
    <w:p w14:paraId="62F34CF7" w14:textId="77777777" w:rsidR="00AC3D90" w:rsidRPr="00AC3D90" w:rsidRDefault="00AC3D90" w:rsidP="00AC3D90"/>
    <w:p w14:paraId="2ADC9645" w14:textId="77777777" w:rsidR="00AC3D90" w:rsidRPr="00AC3D90" w:rsidRDefault="00AC3D90" w:rsidP="00AC3D90">
      <w:r w:rsidRPr="00AC3D90">
        <w:t xml:space="preserve">Sit nobíscum </w:t>
      </w:r>
    </w:p>
    <w:p w14:paraId="6B7D962D" w14:textId="77777777" w:rsidR="00AC3D90" w:rsidRPr="00AC3D90" w:rsidRDefault="00AC3D90" w:rsidP="00AC3D90">
      <w:r w:rsidRPr="00AC3D90">
        <w:t xml:space="preserve">fidélis dispensátor mysteriórum tuórum, </w:t>
      </w:r>
    </w:p>
    <w:p w14:paraId="4BF736A1" w14:textId="77777777" w:rsidR="00AC3D90" w:rsidRPr="00AC3D90" w:rsidRDefault="00AC3D90" w:rsidP="00AC3D90">
      <w:r w:rsidRPr="00AC3D90">
        <w:t xml:space="preserve">ut pópulus tuus </w:t>
      </w:r>
    </w:p>
    <w:p w14:paraId="65F7A91C" w14:textId="77777777" w:rsidR="00AC3D90" w:rsidRPr="00AC3D90" w:rsidRDefault="00AC3D90" w:rsidP="00AC3D90">
      <w:r w:rsidRPr="00AC3D90">
        <w:t xml:space="preserve">per lavácrum regeneratiónis innovétur </w:t>
      </w:r>
    </w:p>
    <w:p w14:paraId="691F8337" w14:textId="77777777" w:rsidR="00AC3D90" w:rsidRPr="00AC3D90" w:rsidRDefault="00AC3D90" w:rsidP="00AC3D90">
      <w:r w:rsidRPr="00AC3D90">
        <w:t xml:space="preserve">et de altári tuo reficiátur, </w:t>
      </w:r>
    </w:p>
    <w:p w14:paraId="78F9D255" w14:textId="77777777" w:rsidR="00AC3D90" w:rsidRPr="00AC3D90" w:rsidRDefault="00AC3D90" w:rsidP="00AC3D90">
      <w:r w:rsidRPr="00AC3D90">
        <w:t xml:space="preserve">utque reconciliéntur peccatóres </w:t>
      </w:r>
    </w:p>
    <w:p w14:paraId="230702AA" w14:textId="77777777" w:rsidR="00AC3D90" w:rsidRPr="00AC3D90" w:rsidRDefault="00AC3D90" w:rsidP="00AC3D90">
      <w:r w:rsidRPr="00AC3D90">
        <w:t xml:space="preserve">et sublevéntur infírmi. </w:t>
      </w:r>
    </w:p>
    <w:p w14:paraId="5EFDE9EE" w14:textId="77777777" w:rsidR="00AC3D90" w:rsidRPr="00AC3D90" w:rsidRDefault="00AC3D90" w:rsidP="00AC3D90"/>
    <w:p w14:paraId="4E0435D0" w14:textId="77777777" w:rsidR="00AC3D90" w:rsidRPr="00AC3D90" w:rsidRDefault="00AC3D90" w:rsidP="00AC3D90">
      <w:r w:rsidRPr="00AC3D90">
        <w:t xml:space="preserve">Sit nobis iunctus, Dómine, </w:t>
      </w:r>
    </w:p>
    <w:p w14:paraId="12914B0D" w14:textId="77777777" w:rsidR="00AC3D90" w:rsidRPr="00AC3D90" w:rsidRDefault="00AC3D90" w:rsidP="00AC3D90">
      <w:r w:rsidRPr="00AC3D90">
        <w:t xml:space="preserve">ad tuam deprecándam misericórdiam </w:t>
      </w:r>
    </w:p>
    <w:p w14:paraId="6AF8E712" w14:textId="77777777" w:rsidR="00AC3D90" w:rsidRPr="00AC3D90" w:rsidRDefault="00AC3D90" w:rsidP="00AC3D90">
      <w:r w:rsidRPr="00AC3D90">
        <w:t xml:space="preserve">pro pópulo ipsi commísso </w:t>
      </w:r>
    </w:p>
    <w:p w14:paraId="69C583F7" w14:textId="77777777" w:rsidR="00AC3D90" w:rsidRPr="00AC3D90" w:rsidRDefault="00AC3D90" w:rsidP="00AC3D90">
      <w:r w:rsidRPr="00AC3D90">
        <w:t>atque pro univérso mundo.</w:t>
      </w:r>
    </w:p>
    <w:p w14:paraId="59648042" w14:textId="77777777" w:rsidR="00AC3D90" w:rsidRPr="00AC3D90" w:rsidRDefault="00AC3D90" w:rsidP="00AC3D90"/>
    <w:p w14:paraId="7F994288" w14:textId="77777777" w:rsidR="00AC3D90" w:rsidRPr="00AC3D90" w:rsidRDefault="00AC3D90" w:rsidP="00AC3D90">
      <w:r w:rsidRPr="00AC3D90">
        <w:t xml:space="preserve">Sic natiónum plenitúdo, in Christo congregáta, </w:t>
      </w:r>
    </w:p>
    <w:p w14:paraId="359A6473" w14:textId="77777777" w:rsidR="00AC3D90" w:rsidRPr="00AC3D90" w:rsidRDefault="00AC3D90" w:rsidP="00AC3D90">
      <w:r w:rsidRPr="00AC3D90">
        <w:t xml:space="preserve">in unum pópulum tuum, </w:t>
      </w:r>
    </w:p>
    <w:p w14:paraId="7F0C7228" w14:textId="77777777" w:rsidR="00AC3D90" w:rsidRPr="00AC3D90" w:rsidRDefault="00AC3D90" w:rsidP="00AC3D90">
      <w:r w:rsidRPr="00AC3D90">
        <w:t xml:space="preserve">in Regno tuo consummándum, </w:t>
      </w:r>
    </w:p>
    <w:p w14:paraId="1B845554" w14:textId="77777777" w:rsidR="00AC3D90" w:rsidRPr="00AC3D90" w:rsidRDefault="00AC3D90" w:rsidP="00AC3D90">
      <w:r w:rsidRPr="00AC3D90">
        <w:t xml:space="preserve">convertátur. </w:t>
      </w:r>
    </w:p>
    <w:p w14:paraId="3ECA4777" w14:textId="77777777" w:rsidR="00AC3D90" w:rsidRPr="00AC3D90" w:rsidRDefault="00AC3D90" w:rsidP="00AC3D90"/>
    <w:p w14:paraId="712472CC" w14:textId="77777777" w:rsidR="00AC3D90" w:rsidRPr="00AC3D90" w:rsidRDefault="00AC3D90" w:rsidP="00AC3D90">
      <w:r w:rsidRPr="00AC3D90">
        <w:t xml:space="preserve">Per Dóminum nostrum Iesum Christum, Fílium tuum, </w:t>
      </w:r>
    </w:p>
    <w:p w14:paraId="1E5502C2" w14:textId="77777777" w:rsidR="00AC3D90" w:rsidRPr="00AC3D90" w:rsidRDefault="00AC3D90" w:rsidP="00AC3D90">
      <w:r w:rsidRPr="00AC3D90">
        <w:t xml:space="preserve">qui tecum vivit et regnat </w:t>
      </w:r>
    </w:p>
    <w:p w14:paraId="3E578FB0" w14:textId="77777777" w:rsidR="00AC3D90" w:rsidRPr="00AC3D90" w:rsidRDefault="00AC3D90" w:rsidP="00AC3D90">
      <w:r w:rsidRPr="00AC3D90">
        <w:t xml:space="preserve">in unitáte Spíritus Sancti, Deus, </w:t>
      </w:r>
    </w:p>
    <w:p w14:paraId="40302A28" w14:textId="77777777" w:rsidR="00AC3D90" w:rsidRPr="00AC3D90" w:rsidRDefault="00AC3D90" w:rsidP="00AC3D90">
      <w:r w:rsidRPr="00AC3D90">
        <w:t xml:space="preserve">per ómnia saecula saeculórum. </w:t>
      </w:r>
    </w:p>
    <w:p w14:paraId="12CE047F" w14:textId="77777777" w:rsidR="00AC3D90" w:rsidRPr="00AC3D90" w:rsidRDefault="00AC3D90" w:rsidP="00AC3D90"/>
    <w:p w14:paraId="048F25F3" w14:textId="77777777" w:rsidR="00AC3D90" w:rsidRPr="00AC3D90" w:rsidRDefault="00AC3D90" w:rsidP="00AC3D90">
      <w:r w:rsidRPr="00AC3D90">
        <w:t>Omnes: Amen.</w:t>
      </w:r>
    </w:p>
    <w:p w14:paraId="02AF9C65" w14:textId="77777777" w:rsidR="00AC3D90" w:rsidRDefault="00AC3D90" w:rsidP="00AC3D90">
      <w:pPr>
        <w:rPr>
          <w:bCs/>
        </w:rPr>
      </w:pPr>
    </w:p>
    <w:p w14:paraId="612F89B8" w14:textId="77777777" w:rsidR="00AC3D90" w:rsidRDefault="00AC3D90" w:rsidP="00AC3D90">
      <w:pPr>
        <w:rPr>
          <w:bCs/>
        </w:rPr>
      </w:pPr>
    </w:p>
    <w:p w14:paraId="77C34C81" w14:textId="77777777" w:rsidR="00AC3D90" w:rsidRDefault="00AC3D90" w:rsidP="00AC3D90">
      <w:pPr>
        <w:rPr>
          <w:bCs/>
        </w:rPr>
      </w:pPr>
    </w:p>
    <w:p w14:paraId="1A5AE9F3" w14:textId="77777777" w:rsidR="00AC3D90" w:rsidRDefault="00AC3D90" w:rsidP="00AC3D90">
      <w:pPr>
        <w:rPr>
          <w:bCs/>
        </w:rPr>
      </w:pPr>
    </w:p>
    <w:p w14:paraId="2CCDD723" w14:textId="77777777" w:rsidR="00AC3D90" w:rsidRDefault="00AC3D90" w:rsidP="00AC3D90">
      <w:pPr>
        <w:rPr>
          <w:bCs/>
        </w:rPr>
      </w:pPr>
    </w:p>
    <w:p w14:paraId="6FC3149B" w14:textId="77777777" w:rsidR="00AC3D90" w:rsidRDefault="00AC3D90" w:rsidP="00AC3D90">
      <w:pPr>
        <w:rPr>
          <w:bCs/>
        </w:rPr>
      </w:pPr>
    </w:p>
    <w:p w14:paraId="29FA75AC" w14:textId="77777777" w:rsidR="00AC3D90" w:rsidRDefault="00AC3D90" w:rsidP="00AC3D90">
      <w:pPr>
        <w:rPr>
          <w:bCs/>
        </w:rPr>
      </w:pPr>
    </w:p>
    <w:p w14:paraId="0881089A" w14:textId="77777777" w:rsidR="00AC3D90" w:rsidRDefault="00AC3D90" w:rsidP="00AC3D90">
      <w:pPr>
        <w:rPr>
          <w:bCs/>
        </w:rPr>
      </w:pPr>
    </w:p>
    <w:p w14:paraId="04A27012" w14:textId="1B5D3BCF" w:rsidR="00AC3D90" w:rsidRPr="00AC3D90" w:rsidRDefault="00AC3D90" w:rsidP="00AC3D90">
      <w:pPr>
        <w:rPr>
          <w:bCs/>
        </w:rPr>
      </w:pPr>
      <w:r>
        <w:rPr>
          <w:bCs/>
        </w:rPr>
        <w:lastRenderedPageBreak/>
        <w:t>Dona, D</w:t>
      </w:r>
      <w:r w:rsidRPr="00AC3D90">
        <w:rPr>
          <w:bCs/>
        </w:rPr>
        <w:t>adre o</w:t>
      </w:r>
      <w:r>
        <w:rPr>
          <w:bCs/>
        </w:rPr>
        <w:t>nnipotente,</w:t>
      </w:r>
      <w:r>
        <w:rPr>
          <w:bCs/>
        </w:rPr>
        <w:br/>
        <w:t xml:space="preserve">a questo tuo figlio </w:t>
      </w:r>
      <w:r w:rsidRPr="00AC3D90">
        <w:rPr>
          <w:bCs/>
        </w:rPr>
        <w:t>la dignità del presbiterato.</w:t>
      </w:r>
      <w:r w:rsidRPr="00AC3D90">
        <w:rPr>
          <w:bCs/>
        </w:rPr>
        <w:br/>
        <w:t>rinnova in lui l’effusione</w:t>
      </w:r>
      <w:r w:rsidRPr="00AC3D90">
        <w:rPr>
          <w:bCs/>
        </w:rPr>
        <w:br/>
        <w:t xml:space="preserve">del tuo spirito di </w:t>
      </w:r>
      <w:r>
        <w:rPr>
          <w:bCs/>
        </w:rPr>
        <w:t>santità;</w:t>
      </w:r>
      <w:r>
        <w:rPr>
          <w:bCs/>
        </w:rPr>
        <w:br/>
        <w:t>adempia fedelmente, o S</w:t>
      </w:r>
      <w:r w:rsidRPr="00AC3D90">
        <w:rPr>
          <w:bCs/>
        </w:rPr>
        <w:t>ignore,</w:t>
      </w:r>
      <w:r w:rsidRPr="00AC3D90">
        <w:rPr>
          <w:bCs/>
        </w:rPr>
        <w:br/>
        <w:t>il ministero del secondo grado sacerdo</w:t>
      </w:r>
      <w:r>
        <w:rPr>
          <w:bCs/>
        </w:rPr>
        <w:t>tale</w:t>
      </w:r>
      <w:r>
        <w:rPr>
          <w:bCs/>
        </w:rPr>
        <w:br/>
        <w:t xml:space="preserve">da te ricevuto </w:t>
      </w:r>
      <w:r w:rsidRPr="00AC3D90">
        <w:rPr>
          <w:bCs/>
        </w:rPr>
        <w:t>e con il suo esempio guidi tutti</w:t>
      </w:r>
      <w:r w:rsidRPr="00AC3D90">
        <w:rPr>
          <w:bCs/>
        </w:rPr>
        <w:br/>
        <w:t>a un’integra condotta di vita.</w:t>
      </w:r>
    </w:p>
    <w:p w14:paraId="62CC3A7B" w14:textId="77777777" w:rsidR="00AC3D90" w:rsidRDefault="00AC3D90" w:rsidP="00AC3D90">
      <w:pPr>
        <w:rPr>
          <w:bCs/>
        </w:rPr>
      </w:pPr>
    </w:p>
    <w:p w14:paraId="66B20D9F" w14:textId="77777777" w:rsidR="00AC3D90" w:rsidRPr="00AC3D90" w:rsidRDefault="00AC3D90" w:rsidP="00AC3D90">
      <w:pPr>
        <w:rPr>
          <w:bCs/>
        </w:rPr>
      </w:pPr>
      <w:r w:rsidRPr="00AC3D90">
        <w:rPr>
          <w:bCs/>
        </w:rPr>
        <w:t>Sia degno cooperatore dell’ordine episcopale,</w:t>
      </w:r>
      <w:r w:rsidRPr="00AC3D90">
        <w:rPr>
          <w:bCs/>
        </w:rPr>
        <w:br/>
        <w:t>perché la parola del vangelo</w:t>
      </w:r>
      <w:r w:rsidRPr="00AC3D90">
        <w:rPr>
          <w:bCs/>
        </w:rPr>
        <w:br/>
        <w:t>mediante la sua predicazione,</w:t>
      </w:r>
      <w:r w:rsidRPr="00AC3D90">
        <w:rPr>
          <w:bCs/>
        </w:rPr>
        <w:br/>
        <w:t>con la grazia dello Spirito Santo,</w:t>
      </w:r>
      <w:r w:rsidRPr="00AC3D90">
        <w:rPr>
          <w:bCs/>
        </w:rPr>
        <w:br/>
        <w:t>fruttifichi nel cuore degli uomini,</w:t>
      </w:r>
      <w:r w:rsidRPr="00AC3D90">
        <w:rPr>
          <w:bCs/>
        </w:rPr>
        <w:br/>
        <w:t>e raggiunga i confini della terra.</w:t>
      </w:r>
    </w:p>
    <w:p w14:paraId="4FEC690F" w14:textId="77777777" w:rsidR="00AC3D90" w:rsidRDefault="00AC3D90" w:rsidP="00AC3D90">
      <w:pPr>
        <w:rPr>
          <w:bCs/>
        </w:rPr>
      </w:pPr>
    </w:p>
    <w:p w14:paraId="57C1779C" w14:textId="77777777" w:rsidR="00AC3D90" w:rsidRPr="00AC3D90" w:rsidRDefault="00AC3D90" w:rsidP="00AC3D90">
      <w:pPr>
        <w:rPr>
          <w:bCs/>
        </w:rPr>
      </w:pPr>
      <w:r w:rsidRPr="00AC3D90">
        <w:rPr>
          <w:bCs/>
        </w:rPr>
        <w:t>Sia insieme con noi</w:t>
      </w:r>
      <w:r w:rsidRPr="00AC3D90">
        <w:rPr>
          <w:bCs/>
        </w:rPr>
        <w:br/>
        <w:t>fedele dispensatore dei tuoi misteri,</w:t>
      </w:r>
      <w:r w:rsidRPr="00AC3D90">
        <w:rPr>
          <w:bCs/>
        </w:rPr>
        <w:br/>
        <w:t>perché il tuo popolo sia rinnovato</w:t>
      </w:r>
      <w:r w:rsidRPr="00AC3D90">
        <w:rPr>
          <w:bCs/>
        </w:rPr>
        <w:br/>
        <w:t>con il lavacro di rigenerazione</w:t>
      </w:r>
      <w:r w:rsidRPr="00AC3D90">
        <w:rPr>
          <w:bCs/>
        </w:rPr>
        <w:br/>
        <w:t>e nutrito alla mensa del tuo altare;</w:t>
      </w:r>
      <w:r w:rsidRPr="00AC3D90">
        <w:rPr>
          <w:bCs/>
        </w:rPr>
        <w:br/>
        <w:t>siano riconciliati i peccatori e i malati ricevano sollievo.</w:t>
      </w:r>
    </w:p>
    <w:p w14:paraId="70CA778D" w14:textId="77777777" w:rsidR="00864E92" w:rsidRDefault="00864E92" w:rsidP="00AC3D90">
      <w:pPr>
        <w:rPr>
          <w:bCs/>
        </w:rPr>
      </w:pPr>
    </w:p>
    <w:p w14:paraId="225955AF" w14:textId="77777777" w:rsidR="00864E92" w:rsidRDefault="00AC3D90" w:rsidP="00AC3D90">
      <w:pPr>
        <w:rPr>
          <w:bCs/>
        </w:rPr>
      </w:pPr>
      <w:r w:rsidRPr="00AC3D90">
        <w:rPr>
          <w:bCs/>
        </w:rPr>
        <w:t>Sia unito a noi, o Signore,</w:t>
      </w:r>
      <w:r w:rsidRPr="00AC3D90">
        <w:rPr>
          <w:bCs/>
        </w:rPr>
        <w:br/>
        <w:t>nell’implorare la tua misericordia</w:t>
      </w:r>
      <w:r w:rsidRPr="00AC3D90">
        <w:rPr>
          <w:bCs/>
        </w:rPr>
        <w:br/>
        <w:t>per il popolo a lui affidato e per il mondo intero.</w:t>
      </w:r>
      <w:r w:rsidRPr="00AC3D90">
        <w:rPr>
          <w:bCs/>
        </w:rPr>
        <w:br/>
      </w:r>
    </w:p>
    <w:p w14:paraId="18CF3D2B" w14:textId="77777777" w:rsidR="00864E92" w:rsidRDefault="00864E92" w:rsidP="00AC3D90">
      <w:pPr>
        <w:rPr>
          <w:bCs/>
        </w:rPr>
      </w:pPr>
    </w:p>
    <w:p w14:paraId="34167643" w14:textId="4A5937AE" w:rsidR="00AC3D90" w:rsidRPr="00AC3D90" w:rsidRDefault="00AC3D90" w:rsidP="00AC3D90">
      <w:pPr>
        <w:rPr>
          <w:bCs/>
        </w:rPr>
      </w:pPr>
      <w:r w:rsidRPr="00AC3D90">
        <w:rPr>
          <w:bCs/>
        </w:rPr>
        <w:t>C</w:t>
      </w:r>
      <w:r w:rsidR="00864E92">
        <w:rPr>
          <w:bCs/>
        </w:rPr>
        <w:t xml:space="preserve">osì la moltitudine delle genti, </w:t>
      </w:r>
      <w:r w:rsidRPr="00AC3D90">
        <w:rPr>
          <w:bCs/>
        </w:rPr>
        <w:t>riunita a Cristo,</w:t>
      </w:r>
      <w:r w:rsidRPr="00AC3D90">
        <w:rPr>
          <w:bCs/>
        </w:rPr>
        <w:br/>
        <w:t>diventi il tuo unico popolo,</w:t>
      </w:r>
      <w:r w:rsidRPr="00AC3D90">
        <w:rPr>
          <w:bCs/>
        </w:rPr>
        <w:br/>
        <w:t>che avrà il compimento nel tuo regno.</w:t>
      </w:r>
    </w:p>
    <w:p w14:paraId="5BB9E3B4" w14:textId="77777777" w:rsidR="00864E92" w:rsidRDefault="00864E92" w:rsidP="00AC3D90">
      <w:pPr>
        <w:rPr>
          <w:bCs/>
        </w:rPr>
      </w:pPr>
    </w:p>
    <w:p w14:paraId="056153E6" w14:textId="77777777" w:rsidR="00864E92" w:rsidRDefault="00864E92" w:rsidP="00AC3D90">
      <w:pPr>
        <w:rPr>
          <w:bCs/>
        </w:rPr>
      </w:pPr>
    </w:p>
    <w:p w14:paraId="5CC3B2F8" w14:textId="77777777" w:rsidR="00AC3D90" w:rsidRPr="00AC3D90" w:rsidRDefault="00AC3D90" w:rsidP="00AC3D90">
      <w:pPr>
        <w:rPr>
          <w:bCs/>
        </w:rPr>
      </w:pPr>
      <w:r w:rsidRPr="00AC3D90">
        <w:rPr>
          <w:bCs/>
        </w:rPr>
        <w:t>Per il nostro Signore Gesù Cristo, tuo Figlio, che è Dio,</w:t>
      </w:r>
      <w:r w:rsidRPr="00AC3D90">
        <w:rPr>
          <w:bCs/>
        </w:rPr>
        <w:br/>
        <w:t>e vive e regna con te, nell’unità dello Spirito Santo,</w:t>
      </w:r>
      <w:r w:rsidRPr="00AC3D90">
        <w:rPr>
          <w:bCs/>
        </w:rPr>
        <w:br/>
        <w:t>per tutti i secoli del secoli.</w:t>
      </w:r>
    </w:p>
    <w:p w14:paraId="01DC5A6D" w14:textId="77777777" w:rsidR="00864E92" w:rsidRDefault="00864E92" w:rsidP="00AC3D90">
      <w:pPr>
        <w:rPr>
          <w:bCs/>
        </w:rPr>
      </w:pPr>
    </w:p>
    <w:p w14:paraId="06600131" w14:textId="0F2730EA" w:rsidR="00AC3D90" w:rsidRPr="00AC3D90" w:rsidRDefault="00AC3D90" w:rsidP="00AC3D90">
      <w:pPr>
        <w:rPr>
          <w:bCs/>
        </w:rPr>
      </w:pPr>
      <w:r w:rsidRPr="00AC3D90">
        <w:rPr>
          <w:bCs/>
        </w:rPr>
        <w:t>Tutti:</w:t>
      </w:r>
      <w:r w:rsidR="00864E92">
        <w:rPr>
          <w:bCs/>
        </w:rPr>
        <w:t xml:space="preserve"> </w:t>
      </w:r>
      <w:bookmarkStart w:id="0" w:name="_GoBack"/>
      <w:bookmarkEnd w:id="0"/>
      <w:r w:rsidRPr="00AC3D90">
        <w:rPr>
          <w:bCs/>
        </w:rPr>
        <w:t>Amen.</w:t>
      </w:r>
    </w:p>
    <w:p w14:paraId="3CD89C33" w14:textId="77777777" w:rsidR="00AC3D90" w:rsidRPr="00AC3D90" w:rsidRDefault="00AC3D90"/>
    <w:sectPr w:rsidR="00AC3D90" w:rsidRPr="00AC3D90" w:rsidSect="00AC3D90">
      <w:headerReference w:type="default" r:id="rId7"/>
      <w:pgSz w:w="11900" w:h="16840"/>
      <w:pgMar w:top="1418" w:right="567" w:bottom="1134" w:left="56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32F5E" w14:textId="77777777" w:rsidR="00C3709D" w:rsidRDefault="00C3709D" w:rsidP="00C3709D">
      <w:r>
        <w:separator/>
      </w:r>
    </w:p>
  </w:endnote>
  <w:endnote w:type="continuationSeparator" w:id="0">
    <w:p w14:paraId="16C6DAEE" w14:textId="77777777" w:rsidR="00C3709D" w:rsidRDefault="00C3709D" w:rsidP="00C3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C4E27" w14:textId="77777777" w:rsidR="00C3709D" w:rsidRDefault="00C3709D" w:rsidP="00C3709D">
      <w:r>
        <w:separator/>
      </w:r>
    </w:p>
  </w:footnote>
  <w:footnote w:type="continuationSeparator" w:id="0">
    <w:p w14:paraId="69CAFF08" w14:textId="77777777" w:rsidR="00C3709D" w:rsidRDefault="00C3709D" w:rsidP="00C370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35374" w14:textId="5A33BF10" w:rsidR="00C3709D" w:rsidRDefault="00C3709D" w:rsidP="00C3709D">
    <w:pPr>
      <w:pStyle w:val="Intestazione"/>
      <w:jc w:val="center"/>
    </w:pPr>
    <w:r>
      <w:t>PREGHIERA DI ORDINAZIONE AL PRESBITERATO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BA"/>
    <w:rsid w:val="005F5DA1"/>
    <w:rsid w:val="00864E92"/>
    <w:rsid w:val="00AC3D90"/>
    <w:rsid w:val="00C3709D"/>
    <w:rsid w:val="00E039BA"/>
    <w:rsid w:val="00E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998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7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3709D"/>
  </w:style>
  <w:style w:type="paragraph" w:styleId="Pidipagina">
    <w:name w:val="footer"/>
    <w:basedOn w:val="Normale"/>
    <w:link w:val="PidipaginaCarattere"/>
    <w:uiPriority w:val="99"/>
    <w:unhideWhenUsed/>
    <w:rsid w:val="00C370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370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7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3709D"/>
  </w:style>
  <w:style w:type="paragraph" w:styleId="Pidipagina">
    <w:name w:val="footer"/>
    <w:basedOn w:val="Normale"/>
    <w:link w:val="PidipaginaCarattere"/>
    <w:uiPriority w:val="99"/>
    <w:unhideWhenUsed/>
    <w:rsid w:val="00C370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3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754</Words>
  <Characters>4301</Characters>
  <Application>Microsoft Macintosh Word</Application>
  <DocSecurity>0</DocSecurity>
  <Lines>35</Lines>
  <Paragraphs>10</Paragraphs>
  <ScaleCrop>false</ScaleCrop>
  <Company>.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Zaccaria</dc:creator>
  <cp:keywords/>
  <dc:description/>
  <cp:lastModifiedBy>Giovanni Zaccaria</cp:lastModifiedBy>
  <cp:revision>4</cp:revision>
  <dcterms:created xsi:type="dcterms:W3CDTF">2021-03-15T14:47:00Z</dcterms:created>
  <dcterms:modified xsi:type="dcterms:W3CDTF">2021-03-15T15:04:00Z</dcterms:modified>
</cp:coreProperties>
</file>