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FC3DA" w14:textId="77777777" w:rsidR="00DF4AE1" w:rsidRDefault="00DF4AE1" w:rsidP="00DF4AE1">
      <w:r w:rsidRPr="00DF4AE1">
        <w:t xml:space="preserve">Deus et Pater Dómini nostri Iesu Christi, </w:t>
      </w:r>
    </w:p>
    <w:p w14:paraId="6B794DB9" w14:textId="77777777" w:rsidR="00DF4AE1" w:rsidRDefault="00DF4AE1" w:rsidP="00DF4AE1">
      <w:r w:rsidRPr="00DF4AE1">
        <w:t xml:space="preserve">Pater misericordiárum et Deus totíus consolatiónis, </w:t>
      </w:r>
    </w:p>
    <w:p w14:paraId="27A78FA5" w14:textId="77777777" w:rsidR="00DF4AE1" w:rsidRPr="00DF4AE1" w:rsidRDefault="00DF4AE1" w:rsidP="00DF4AE1">
      <w:r w:rsidRPr="00DF4AE1">
        <w:t>qui in excélsis hábitas et humília réspicis,</w:t>
      </w:r>
    </w:p>
    <w:p w14:paraId="623E73E6" w14:textId="77777777" w:rsidR="00DF4AE1" w:rsidRDefault="00DF4AE1" w:rsidP="00DF4AE1">
      <w:r w:rsidRPr="00DF4AE1">
        <w:t xml:space="preserve">qui cognóscis ómnia ántequam nascántur, </w:t>
      </w:r>
    </w:p>
    <w:p w14:paraId="10F118EC" w14:textId="77777777" w:rsidR="00DF4AE1" w:rsidRDefault="00DF4AE1" w:rsidP="00DF4AE1">
      <w:r w:rsidRPr="00DF4AE1">
        <w:t xml:space="preserve">tu qui dedísti in Ecclésia tua normas </w:t>
      </w:r>
    </w:p>
    <w:p w14:paraId="0C55CB76" w14:textId="26EC1BBC" w:rsidR="00DF4AE1" w:rsidRDefault="007008E6" w:rsidP="00DF4AE1">
      <w:r>
        <w:t>per verbum grátia</w:t>
      </w:r>
      <w:r w:rsidR="00DF4AE1">
        <w:t>e tua</w:t>
      </w:r>
      <w:r w:rsidR="00DF4AE1" w:rsidRPr="00DF4AE1">
        <w:t xml:space="preserve">e, </w:t>
      </w:r>
    </w:p>
    <w:p w14:paraId="526B2A69" w14:textId="77777777" w:rsidR="00DF4AE1" w:rsidRDefault="00DF4AE1" w:rsidP="00DF4AE1">
      <w:r>
        <w:t>qui pra</w:t>
      </w:r>
      <w:r w:rsidRPr="00DF4AE1">
        <w:t xml:space="preserve">edestinásti ex princípio </w:t>
      </w:r>
    </w:p>
    <w:p w14:paraId="7446CEFD" w14:textId="77777777" w:rsidR="00DF4AE1" w:rsidRDefault="00DF4AE1" w:rsidP="00DF4AE1">
      <w:r w:rsidRPr="00DF4AE1">
        <w:t xml:space="preserve">genus iustórum ab Abraham, </w:t>
      </w:r>
    </w:p>
    <w:p w14:paraId="5B7FBFBD" w14:textId="77777777" w:rsidR="00DF4AE1" w:rsidRDefault="00DF4AE1" w:rsidP="00DF4AE1">
      <w:r w:rsidRPr="00DF4AE1">
        <w:t xml:space="preserve">qui constituísti príncipes et sacerdótes, </w:t>
      </w:r>
    </w:p>
    <w:p w14:paraId="4EEB8B01" w14:textId="77777777" w:rsidR="00DF4AE1" w:rsidRDefault="00DF4AE1" w:rsidP="00DF4AE1">
      <w:r w:rsidRPr="00DF4AE1">
        <w:t xml:space="preserve">et sanctuárium tuum sine ministério non dereliquísti, </w:t>
      </w:r>
    </w:p>
    <w:p w14:paraId="3D407AEF" w14:textId="77777777" w:rsidR="00DF4AE1" w:rsidRDefault="00DF4AE1" w:rsidP="00DF4AE1">
      <w:r w:rsidRPr="00DF4AE1">
        <w:t xml:space="preserve">cui ab inítio mundi plácuit </w:t>
      </w:r>
    </w:p>
    <w:p w14:paraId="6DB8E6EE" w14:textId="77777777" w:rsidR="00DF4AE1" w:rsidRPr="00DF4AE1" w:rsidRDefault="00DF4AE1" w:rsidP="00DF4AE1">
      <w:r w:rsidRPr="00DF4AE1">
        <w:t>in his quos eligísti glorificári:</w:t>
      </w:r>
    </w:p>
    <w:p w14:paraId="69803CEF" w14:textId="77777777" w:rsidR="00DF4AE1" w:rsidRDefault="00DF4AE1"/>
    <w:p w14:paraId="6C3563D1" w14:textId="3142BF9C" w:rsidR="00E6434B" w:rsidRDefault="00DF4AE1">
      <w:r>
        <w:t>[</w:t>
      </w:r>
      <w:r w:rsidRPr="00DF4AE1">
        <w:t xml:space="preserve">Sequens pars orationis ab omnibus Episcopis ordinantibus, </w:t>
      </w:r>
      <w:r w:rsidR="007008E6">
        <w:t xml:space="preserve">manibus iunctis, profertur, submissa voce tamen, </w:t>
      </w:r>
      <w:r w:rsidRPr="00DF4AE1">
        <w:t>ut vox Episcopi ordinantis principalis clare audiatur:</w:t>
      </w:r>
      <w:r>
        <w:t>]</w:t>
      </w:r>
    </w:p>
    <w:p w14:paraId="574332CC" w14:textId="77777777" w:rsidR="00DF4AE1" w:rsidRDefault="00DF4AE1" w:rsidP="00DF4AE1"/>
    <w:p w14:paraId="4800AF46" w14:textId="77777777" w:rsidR="00DF4AE1" w:rsidRDefault="00DF4AE1" w:rsidP="00DF4AE1">
      <w:r w:rsidRPr="00DF4AE1">
        <w:t xml:space="preserve">Et nunc effúnde super hos eléctos </w:t>
      </w:r>
    </w:p>
    <w:p w14:paraId="5D50F13C" w14:textId="77777777" w:rsidR="00DF4AE1" w:rsidRDefault="00DF4AE1" w:rsidP="00DF4AE1">
      <w:r>
        <w:t>eam virtútem, qua</w:t>
      </w:r>
      <w:r w:rsidRPr="00DF4AE1">
        <w:t xml:space="preserve">e a te est, </w:t>
      </w:r>
    </w:p>
    <w:p w14:paraId="05437EB7" w14:textId="77777777" w:rsidR="00DF4AE1" w:rsidRDefault="00DF4AE1" w:rsidP="00DF4AE1">
      <w:r w:rsidRPr="00DF4AE1">
        <w:t xml:space="preserve">Spíritum principálem, </w:t>
      </w:r>
    </w:p>
    <w:p w14:paraId="0960E5E3" w14:textId="77777777" w:rsidR="00DF4AE1" w:rsidRDefault="00DF4AE1" w:rsidP="00DF4AE1">
      <w:r>
        <w:t>que</w:t>
      </w:r>
      <w:r w:rsidRPr="00DF4AE1">
        <w:t xml:space="preserve">m dedísti dilécto Fílio tuo Iesu Christo, </w:t>
      </w:r>
    </w:p>
    <w:p w14:paraId="655FD9CE" w14:textId="77777777" w:rsidR="00DF4AE1" w:rsidRDefault="00DF4AE1" w:rsidP="00DF4AE1">
      <w:r>
        <w:t>que</w:t>
      </w:r>
      <w:r w:rsidRPr="00DF4AE1">
        <w:t xml:space="preserve">m ipse donávit sanctis Apóstolis, </w:t>
      </w:r>
    </w:p>
    <w:p w14:paraId="29339159" w14:textId="77777777" w:rsidR="00DF4AE1" w:rsidRDefault="00DF4AE1" w:rsidP="00DF4AE1">
      <w:r w:rsidRPr="00DF4AE1">
        <w:t xml:space="preserve">qui constituérunt Ecclésiam per síngula loca </w:t>
      </w:r>
    </w:p>
    <w:p w14:paraId="3A5BD12F" w14:textId="77777777" w:rsidR="00DF4AE1" w:rsidRDefault="00DF4AE1" w:rsidP="00DF4AE1">
      <w:r w:rsidRPr="00DF4AE1">
        <w:t xml:space="preserve">ut sanctuárium tuum, </w:t>
      </w:r>
    </w:p>
    <w:p w14:paraId="6F74C759" w14:textId="77777777" w:rsidR="00DF4AE1" w:rsidRPr="00DF4AE1" w:rsidRDefault="00DF4AE1" w:rsidP="00DF4AE1">
      <w:r w:rsidRPr="00DF4AE1">
        <w:t xml:space="preserve">in glóriam et </w:t>
      </w:r>
      <w:r>
        <w:t>laudem indeficiéntem nóminis tui.</w:t>
      </w:r>
    </w:p>
    <w:p w14:paraId="6E1081EA" w14:textId="77777777" w:rsidR="00DF4AE1" w:rsidRDefault="00DF4AE1" w:rsidP="00DF4AE1"/>
    <w:p w14:paraId="0A54CD18" w14:textId="630E9379" w:rsidR="00DF4AE1" w:rsidRDefault="00DF4AE1" w:rsidP="00DF4AE1">
      <w:r>
        <w:t>[</w:t>
      </w:r>
      <w:r w:rsidRPr="00DF4AE1">
        <w:t>Prose</w:t>
      </w:r>
      <w:r w:rsidR="007008E6">
        <w:t xml:space="preserve">quitur sólus Episcopus ordinans </w:t>
      </w:r>
      <w:r w:rsidRPr="00DF4AE1">
        <w:t>principalis:</w:t>
      </w:r>
      <w:r>
        <w:t>]</w:t>
      </w:r>
      <w:r w:rsidRPr="00DF4AE1">
        <w:t xml:space="preserve"> </w:t>
      </w:r>
    </w:p>
    <w:p w14:paraId="724CD886" w14:textId="77777777" w:rsidR="00DF4AE1" w:rsidRDefault="00DF4AE1" w:rsidP="00DF4AE1"/>
    <w:p w14:paraId="091B7F79" w14:textId="77777777" w:rsidR="00DF4AE1" w:rsidRDefault="00DF4AE1" w:rsidP="00DF4AE1">
      <w:r w:rsidRPr="00DF4AE1">
        <w:t xml:space="preserve">Da, córdium cógnitor Pater, </w:t>
      </w:r>
    </w:p>
    <w:p w14:paraId="7EF602EB" w14:textId="77777777" w:rsidR="00DF4AE1" w:rsidRDefault="00DF4AE1" w:rsidP="00DF4AE1">
      <w:r w:rsidRPr="00DF4AE1">
        <w:t xml:space="preserve">his servis tuis, </w:t>
      </w:r>
    </w:p>
    <w:p w14:paraId="3EDAF9E4" w14:textId="77777777" w:rsidR="00DF4AE1" w:rsidRDefault="00DF4AE1" w:rsidP="00DF4AE1">
      <w:r w:rsidRPr="00DF4AE1">
        <w:t xml:space="preserve">quos elegísti ad Episcopátum, </w:t>
      </w:r>
    </w:p>
    <w:p w14:paraId="71B177DE" w14:textId="77777777" w:rsidR="00DF4AE1" w:rsidRDefault="00DF4AE1" w:rsidP="00DF4AE1">
      <w:r w:rsidRPr="00DF4AE1">
        <w:t xml:space="preserve">ut pascant gregem sanctum tuum, </w:t>
      </w:r>
    </w:p>
    <w:p w14:paraId="405069E6" w14:textId="77777777" w:rsidR="00DF4AE1" w:rsidRDefault="00DF4AE1" w:rsidP="00DF4AE1">
      <w:r w:rsidRPr="00DF4AE1">
        <w:t xml:space="preserve">et summum sacerdótium tibi exhíbeant </w:t>
      </w:r>
    </w:p>
    <w:p w14:paraId="67FB65E8" w14:textId="77777777" w:rsidR="00DF4AE1" w:rsidRDefault="00DF4AE1" w:rsidP="00DF4AE1">
      <w:r w:rsidRPr="00DF4AE1">
        <w:t xml:space="preserve">sine reprehensióne, </w:t>
      </w:r>
    </w:p>
    <w:p w14:paraId="32816ED1" w14:textId="77777777" w:rsidR="00DF4AE1" w:rsidRPr="00DF4AE1" w:rsidRDefault="00DF4AE1" w:rsidP="00DF4AE1">
      <w:r w:rsidRPr="00DF4AE1">
        <w:t>serviéntes tibi nocte et die,</w:t>
      </w:r>
    </w:p>
    <w:p w14:paraId="2A85133B" w14:textId="77777777" w:rsidR="00DF4AE1" w:rsidRDefault="00DF4AE1" w:rsidP="00DF4AE1">
      <w:r w:rsidRPr="00DF4AE1">
        <w:t xml:space="preserve">ut incessánter vultum tuum propítium reddant </w:t>
      </w:r>
    </w:p>
    <w:p w14:paraId="4E3F86F7" w14:textId="77777777" w:rsidR="00DF4AE1" w:rsidRDefault="00DF4AE1" w:rsidP="00DF4AE1">
      <w:r>
        <w:t>et ófferant dona sanctae Ecclésiae tua</w:t>
      </w:r>
      <w:r w:rsidRPr="00DF4AE1">
        <w:t xml:space="preserve">e; </w:t>
      </w:r>
    </w:p>
    <w:p w14:paraId="762984F9" w14:textId="77777777" w:rsidR="00DF4AE1" w:rsidRDefault="00DF4AE1" w:rsidP="00DF4AE1">
      <w:r w:rsidRPr="00DF4AE1">
        <w:t xml:space="preserve">da ut virtúte Spíritus summi sacerdótii </w:t>
      </w:r>
    </w:p>
    <w:p w14:paraId="31DF3D18" w14:textId="77777777" w:rsidR="00DF4AE1" w:rsidRDefault="00DF4AE1" w:rsidP="00DF4AE1">
      <w:r w:rsidRPr="00DF4AE1">
        <w:t xml:space="preserve">hábeant potestátem dimitténdi peccáta </w:t>
      </w:r>
    </w:p>
    <w:p w14:paraId="5C378647" w14:textId="77777777" w:rsidR="00DF4AE1" w:rsidRDefault="00DF4AE1" w:rsidP="00DF4AE1">
      <w:r w:rsidRPr="00DF4AE1">
        <w:t xml:space="preserve">secúndum mandátum tuum; </w:t>
      </w:r>
    </w:p>
    <w:p w14:paraId="59273359" w14:textId="77777777" w:rsidR="00DF4AE1" w:rsidRDefault="00DF4AE1" w:rsidP="00DF4AE1">
      <w:r w:rsidRPr="00DF4AE1">
        <w:t xml:space="preserve">ut distríbuant múnera </w:t>
      </w:r>
    </w:p>
    <w:p w14:paraId="6A2A8CB4" w14:textId="77777777" w:rsidR="007008E6" w:rsidRDefault="007008E6" w:rsidP="007008E6">
      <w:r>
        <w:t>secúndum pra</w:t>
      </w:r>
      <w:r w:rsidRPr="00DF4AE1">
        <w:t xml:space="preserve">ecéptum tuum </w:t>
      </w:r>
    </w:p>
    <w:p w14:paraId="7D64B957" w14:textId="77777777" w:rsidR="007008E6" w:rsidRDefault="007008E6" w:rsidP="007008E6">
      <w:r w:rsidRPr="00DF4AE1">
        <w:t xml:space="preserve">et solvant omne vínculum </w:t>
      </w:r>
    </w:p>
    <w:p w14:paraId="1C274AA6" w14:textId="77777777" w:rsidR="007008E6" w:rsidRDefault="007008E6" w:rsidP="007008E6">
      <w:r w:rsidRPr="00DF4AE1">
        <w:t xml:space="preserve">secúndum potestátem quam dedísti Apóstolis; </w:t>
      </w:r>
    </w:p>
    <w:p w14:paraId="2A678884" w14:textId="4300AD80" w:rsidR="007008E6" w:rsidRDefault="007008E6" w:rsidP="007008E6"/>
    <w:p w14:paraId="1A1FE819" w14:textId="77777777" w:rsidR="007008E6" w:rsidRDefault="007008E6" w:rsidP="007008E6"/>
    <w:p w14:paraId="55EC4453" w14:textId="77777777" w:rsidR="000462CF" w:rsidRDefault="000462CF" w:rsidP="000462CF">
      <w:r>
        <w:lastRenderedPageBreak/>
        <w:t xml:space="preserve">O </w:t>
      </w:r>
      <w:r w:rsidRPr="000462CF">
        <w:t xml:space="preserve">Dio, Padre del Signore nostro Gesù Cristo, </w:t>
      </w:r>
    </w:p>
    <w:p w14:paraId="64061285" w14:textId="77777777" w:rsidR="000462CF" w:rsidRPr="000462CF" w:rsidRDefault="000462CF" w:rsidP="000462CF">
      <w:r w:rsidRPr="000462CF">
        <w:t>Padre di misericordia e Dio di ogni consolazione,</w:t>
      </w:r>
    </w:p>
    <w:p w14:paraId="58016782" w14:textId="77777777" w:rsidR="000462CF" w:rsidRDefault="000462CF" w:rsidP="000462CF">
      <w:r w:rsidRPr="000462CF">
        <w:t xml:space="preserve">tu abiti nell’alto dei cieli </w:t>
      </w:r>
    </w:p>
    <w:p w14:paraId="48ECD558" w14:textId="77777777" w:rsidR="000462CF" w:rsidRDefault="000462CF" w:rsidP="000462CF">
      <w:r w:rsidRPr="000462CF">
        <w:t xml:space="preserve">e volgi lo sguardo su tutte le creature </w:t>
      </w:r>
    </w:p>
    <w:p w14:paraId="40C1791F" w14:textId="77777777" w:rsidR="000462CF" w:rsidRDefault="000462CF" w:rsidP="000462CF">
      <w:r w:rsidRPr="000462CF">
        <w:t xml:space="preserve">e le conosci ancor prima che esistano. </w:t>
      </w:r>
    </w:p>
    <w:p w14:paraId="5950602B" w14:textId="77777777" w:rsidR="000462CF" w:rsidRDefault="000462CF" w:rsidP="000462CF">
      <w:r w:rsidRPr="000462CF">
        <w:t xml:space="preserve">Con la parola di salvezza </w:t>
      </w:r>
    </w:p>
    <w:p w14:paraId="7B863D84" w14:textId="77777777" w:rsidR="000462CF" w:rsidRDefault="000462CF" w:rsidP="000462CF">
      <w:r w:rsidRPr="000462CF">
        <w:t xml:space="preserve">hai dato norme di vita nella tua Chiesa: </w:t>
      </w:r>
    </w:p>
    <w:p w14:paraId="67F2E05F" w14:textId="77777777" w:rsidR="000462CF" w:rsidRDefault="000462CF" w:rsidP="000462CF">
      <w:r w:rsidRPr="000462CF">
        <w:t xml:space="preserve">tu, dal principio, hai eletto Abramo come padre dei giusti, </w:t>
      </w:r>
    </w:p>
    <w:p w14:paraId="6B967A3F" w14:textId="77777777" w:rsidR="000462CF" w:rsidRDefault="000462CF" w:rsidP="000462CF">
      <w:r w:rsidRPr="000462CF">
        <w:t xml:space="preserve">hai costituito capi e sacerdoti </w:t>
      </w:r>
    </w:p>
    <w:p w14:paraId="06DCA5A5" w14:textId="77777777" w:rsidR="000462CF" w:rsidRDefault="000462CF" w:rsidP="000462CF">
      <w:r w:rsidRPr="000462CF">
        <w:t xml:space="preserve">per non lasciare mai senza ministero il tuo santuario, </w:t>
      </w:r>
    </w:p>
    <w:p w14:paraId="59CB6E00" w14:textId="77777777" w:rsidR="000462CF" w:rsidRDefault="000462CF" w:rsidP="000462CF">
      <w:r w:rsidRPr="000462CF">
        <w:t xml:space="preserve">e fin dall’origine del mondo </w:t>
      </w:r>
    </w:p>
    <w:p w14:paraId="6C47E5A4" w14:textId="77777777" w:rsidR="000462CF" w:rsidRDefault="000462CF" w:rsidP="000462CF">
      <w:r w:rsidRPr="000462CF">
        <w:t xml:space="preserve">hai voluto essere glorificato in coloro che hai scelto. </w:t>
      </w:r>
    </w:p>
    <w:p w14:paraId="1D41B725" w14:textId="77777777" w:rsidR="000462CF" w:rsidRDefault="000462CF" w:rsidP="000462CF"/>
    <w:p w14:paraId="7D1BD5F0" w14:textId="77777777" w:rsidR="000462CF" w:rsidRDefault="000462CF" w:rsidP="000462CF">
      <w:r>
        <w:t>[</w:t>
      </w:r>
      <w:r w:rsidRPr="000462CF">
        <w:t>Si uniscono alla Preghiera di Ordinazione tutti i Vescovi con le mani giunte e a voce sommessa.</w:t>
      </w:r>
      <w:r>
        <w:t>]</w:t>
      </w:r>
      <w:r w:rsidRPr="000462CF">
        <w:t xml:space="preserve"> </w:t>
      </w:r>
    </w:p>
    <w:p w14:paraId="68BD86A8" w14:textId="77777777" w:rsidR="007008E6" w:rsidRDefault="007008E6" w:rsidP="000462CF"/>
    <w:p w14:paraId="49E3C3B5" w14:textId="77777777" w:rsidR="007008E6" w:rsidRDefault="007008E6" w:rsidP="000462CF"/>
    <w:p w14:paraId="2FEB4DAD" w14:textId="77777777" w:rsidR="000462CF" w:rsidRDefault="000462CF" w:rsidP="000462CF">
      <w:r w:rsidRPr="000462CF">
        <w:t xml:space="preserve">Effondi ora sopra questo eletto </w:t>
      </w:r>
    </w:p>
    <w:p w14:paraId="710FB87E" w14:textId="77777777" w:rsidR="000462CF" w:rsidRDefault="000462CF" w:rsidP="000462CF">
      <w:r w:rsidRPr="000462CF">
        <w:t xml:space="preserve">la potenza che viene da te, o Padre, </w:t>
      </w:r>
    </w:p>
    <w:p w14:paraId="0325A107" w14:textId="77777777" w:rsidR="000462CF" w:rsidRDefault="000462CF" w:rsidP="000462CF">
      <w:r w:rsidRPr="000462CF">
        <w:t xml:space="preserve">il tuo Spirito che regge e guida: </w:t>
      </w:r>
    </w:p>
    <w:p w14:paraId="559F48B5" w14:textId="77777777" w:rsidR="000462CF" w:rsidRDefault="000462CF" w:rsidP="000462CF">
      <w:r w:rsidRPr="000462CF">
        <w:t xml:space="preserve">tu lo hai dato al tuo diletto Figlio Gesù Cristo </w:t>
      </w:r>
    </w:p>
    <w:p w14:paraId="5AB52650" w14:textId="77777777" w:rsidR="000462CF" w:rsidRDefault="000462CF" w:rsidP="000462CF">
      <w:r w:rsidRPr="000462CF">
        <w:t xml:space="preserve">ed egli lo ha trasmesso ai santi Apostoli, </w:t>
      </w:r>
    </w:p>
    <w:p w14:paraId="728BC4BE" w14:textId="77777777" w:rsidR="000462CF" w:rsidRDefault="000462CF" w:rsidP="000462CF">
      <w:r w:rsidRPr="000462CF">
        <w:t xml:space="preserve">che nelle diverse parti della terra </w:t>
      </w:r>
    </w:p>
    <w:p w14:paraId="7707ACA0" w14:textId="77777777" w:rsidR="000462CF" w:rsidRDefault="000462CF" w:rsidP="000462CF">
      <w:r w:rsidRPr="000462CF">
        <w:t xml:space="preserve">hanno fondato la Chiesa come tuo santuario </w:t>
      </w:r>
    </w:p>
    <w:p w14:paraId="7C765CD9" w14:textId="77777777" w:rsidR="000462CF" w:rsidRDefault="000462CF" w:rsidP="000462CF">
      <w:r w:rsidRPr="000462CF">
        <w:t xml:space="preserve">a gloria e lode perenne del tuo nome. </w:t>
      </w:r>
    </w:p>
    <w:p w14:paraId="63D4F23B" w14:textId="77777777" w:rsidR="000462CF" w:rsidRDefault="000462CF" w:rsidP="000462CF"/>
    <w:p w14:paraId="7B5DB5F2" w14:textId="24C744D2" w:rsidR="000462CF" w:rsidRDefault="000462CF" w:rsidP="000462CF">
      <w:r>
        <w:t>[</w:t>
      </w:r>
      <w:r w:rsidRPr="000462CF">
        <w:t xml:space="preserve">Il Vescovo </w:t>
      </w:r>
      <w:r w:rsidR="007008E6">
        <w:t xml:space="preserve">ordinante principale </w:t>
      </w:r>
      <w:r w:rsidRPr="000462CF">
        <w:t>prosegue:</w:t>
      </w:r>
      <w:r>
        <w:t>]</w:t>
      </w:r>
      <w:r w:rsidRPr="000462CF">
        <w:t xml:space="preserve"> </w:t>
      </w:r>
    </w:p>
    <w:p w14:paraId="5519F010" w14:textId="77777777" w:rsidR="000462CF" w:rsidRDefault="000462CF" w:rsidP="000462CF"/>
    <w:p w14:paraId="0BA7EAEF" w14:textId="77777777" w:rsidR="007008E6" w:rsidRDefault="007008E6" w:rsidP="000462CF"/>
    <w:p w14:paraId="5F1B660F" w14:textId="77777777" w:rsidR="000462CF" w:rsidRDefault="000462CF" w:rsidP="000462CF">
      <w:r w:rsidRPr="000462CF">
        <w:t xml:space="preserve">O Padre, che conosci i segreti dei cuori, </w:t>
      </w:r>
    </w:p>
    <w:p w14:paraId="31318FFE" w14:textId="4DC08C8C" w:rsidR="000462CF" w:rsidRDefault="007008E6" w:rsidP="000462CF">
      <w:r>
        <w:t>concedi a questi</w:t>
      </w:r>
      <w:r w:rsidR="000462CF" w:rsidRPr="000462CF">
        <w:t xml:space="preserve"> tuo</w:t>
      </w:r>
      <w:r>
        <w:t>i</w:t>
      </w:r>
      <w:r w:rsidR="000462CF" w:rsidRPr="000462CF">
        <w:t xml:space="preserve"> </w:t>
      </w:r>
      <w:r>
        <w:t>servi, da te eletti</w:t>
      </w:r>
      <w:r w:rsidR="000462CF" w:rsidRPr="000462CF">
        <w:t xml:space="preserve"> all’episcopato, </w:t>
      </w:r>
    </w:p>
    <w:p w14:paraId="556DC7E8" w14:textId="77777777" w:rsidR="000462CF" w:rsidRDefault="000462CF" w:rsidP="000462CF">
      <w:r w:rsidRPr="000462CF">
        <w:t xml:space="preserve">di pascere il tuo santo gregge </w:t>
      </w:r>
    </w:p>
    <w:p w14:paraId="6F9AF7CE" w14:textId="77777777" w:rsidR="000462CF" w:rsidRDefault="000462CF" w:rsidP="000462CF">
      <w:r w:rsidRPr="000462CF">
        <w:t xml:space="preserve">e di compiere in modo irreprensibile </w:t>
      </w:r>
    </w:p>
    <w:p w14:paraId="27218296" w14:textId="77777777" w:rsidR="000462CF" w:rsidRDefault="000462CF" w:rsidP="000462CF">
      <w:r w:rsidRPr="000462CF">
        <w:t xml:space="preserve">la missione del sommo sacerdozio. </w:t>
      </w:r>
    </w:p>
    <w:p w14:paraId="4B9B8BEF" w14:textId="551E1372" w:rsidR="000462CF" w:rsidRDefault="007008E6" w:rsidP="000462CF">
      <w:r>
        <w:t xml:space="preserve">Essi </w:t>
      </w:r>
      <w:r w:rsidR="000462CF" w:rsidRPr="000462CF">
        <w:t>ti serva</w:t>
      </w:r>
      <w:r>
        <w:t>no</w:t>
      </w:r>
      <w:r w:rsidR="000462CF" w:rsidRPr="000462CF">
        <w:t xml:space="preserve"> notte e giorno, </w:t>
      </w:r>
    </w:p>
    <w:p w14:paraId="295428B1" w14:textId="77777777" w:rsidR="000462CF" w:rsidRDefault="000462CF" w:rsidP="000462CF">
      <w:r w:rsidRPr="000462CF">
        <w:t xml:space="preserve">per renderti sempre a noi propizio </w:t>
      </w:r>
    </w:p>
    <w:p w14:paraId="1CA9D21D" w14:textId="77777777" w:rsidR="000462CF" w:rsidRPr="000462CF" w:rsidRDefault="000462CF" w:rsidP="000462CF">
      <w:r w:rsidRPr="000462CF">
        <w:t>e per offrirti i doni della tua santa Chiesa.</w:t>
      </w:r>
    </w:p>
    <w:p w14:paraId="099CC94A" w14:textId="77777777" w:rsidR="000462CF" w:rsidRDefault="000462CF" w:rsidP="000462CF">
      <w:r w:rsidRPr="000462CF">
        <w:t xml:space="preserve">Con la forza dello Spirito del sommo sacerdozio </w:t>
      </w:r>
    </w:p>
    <w:p w14:paraId="5EE2C8B0" w14:textId="7DDCDF2B" w:rsidR="000462CF" w:rsidRDefault="000462CF" w:rsidP="000462CF">
      <w:r w:rsidRPr="000462CF">
        <w:t>abbia</w:t>
      </w:r>
      <w:r w:rsidR="007008E6">
        <w:t>no</w:t>
      </w:r>
      <w:r w:rsidRPr="000462CF">
        <w:t xml:space="preserve"> il potere di rimettere i peccati </w:t>
      </w:r>
    </w:p>
    <w:p w14:paraId="3D39F99B" w14:textId="77777777" w:rsidR="000462CF" w:rsidRDefault="000462CF" w:rsidP="000462CF">
      <w:r w:rsidRPr="000462CF">
        <w:t xml:space="preserve">secondo il tuo mandato; </w:t>
      </w:r>
    </w:p>
    <w:p w14:paraId="742977D6" w14:textId="1D6A5DE6" w:rsidR="000462CF" w:rsidRDefault="000462CF" w:rsidP="000462CF">
      <w:r w:rsidRPr="000462CF">
        <w:t>disponga</w:t>
      </w:r>
      <w:r w:rsidR="007008E6">
        <w:t>no</w:t>
      </w:r>
      <w:r w:rsidRPr="000462CF">
        <w:t xml:space="preserve"> i ministeri della Chiesa </w:t>
      </w:r>
    </w:p>
    <w:p w14:paraId="75E74659" w14:textId="77777777" w:rsidR="000462CF" w:rsidRDefault="000462CF" w:rsidP="000462CF">
      <w:r w:rsidRPr="000462CF">
        <w:t xml:space="preserve">secondo la tua volontà; </w:t>
      </w:r>
    </w:p>
    <w:p w14:paraId="4482BD0B" w14:textId="14A0FBFA" w:rsidR="000462CF" w:rsidRDefault="000462CF" w:rsidP="000462CF">
      <w:r w:rsidRPr="000462CF">
        <w:t>sciolga</w:t>
      </w:r>
      <w:r w:rsidR="007008E6">
        <w:t>no</w:t>
      </w:r>
      <w:r w:rsidRPr="000462CF">
        <w:t xml:space="preserve"> ogni vincolo </w:t>
      </w:r>
    </w:p>
    <w:p w14:paraId="669B1A72" w14:textId="77777777" w:rsidR="000462CF" w:rsidRDefault="000462CF" w:rsidP="000462CF">
      <w:r w:rsidRPr="000462CF">
        <w:t xml:space="preserve">con l’autorità che hai dato agli Apostoli. </w:t>
      </w:r>
    </w:p>
    <w:p w14:paraId="7EEF5ADE" w14:textId="77777777" w:rsidR="007008E6" w:rsidRDefault="007008E6" w:rsidP="000462CF"/>
    <w:p w14:paraId="5517C57F" w14:textId="63B50938" w:rsidR="007008E6" w:rsidRDefault="007008E6" w:rsidP="007008E6">
      <w:r w:rsidRPr="00DF4AE1">
        <w:lastRenderedPageBreak/>
        <w:t>pláceant tibi in mansuetúdine et mundo corde,</w:t>
      </w:r>
      <w:r>
        <w:t xml:space="preserve"> </w:t>
      </w:r>
      <w:r w:rsidRPr="00DF4AE1">
        <w:t xml:space="preserve">offeréntes tibi odórem suavitátis, </w:t>
      </w:r>
    </w:p>
    <w:p w14:paraId="0C007EBE" w14:textId="77777777" w:rsidR="007008E6" w:rsidRDefault="007008E6" w:rsidP="007008E6">
      <w:r w:rsidRPr="00DF4AE1">
        <w:t xml:space="preserve">per Fílium tuum Iesum Christum, </w:t>
      </w:r>
    </w:p>
    <w:p w14:paraId="0A0AFE31" w14:textId="77777777" w:rsidR="007008E6" w:rsidRDefault="007008E6" w:rsidP="007008E6">
      <w:r>
        <w:t>per que</w:t>
      </w:r>
      <w:r w:rsidRPr="00DF4AE1">
        <w:t xml:space="preserve">m tibi glória et poténtia et honor, </w:t>
      </w:r>
    </w:p>
    <w:p w14:paraId="62C655FF" w14:textId="77777777" w:rsidR="007008E6" w:rsidRDefault="007008E6" w:rsidP="007008E6">
      <w:r w:rsidRPr="00DF4AE1">
        <w:t>cum Spíritu Sanct</w:t>
      </w:r>
      <w:r>
        <w:t>o in sancta Eccl</w:t>
      </w:r>
      <w:r w:rsidRPr="00DF4AE1">
        <w:t xml:space="preserve">ésia </w:t>
      </w:r>
    </w:p>
    <w:p w14:paraId="6DDDFA51" w14:textId="77777777" w:rsidR="007008E6" w:rsidRDefault="007008E6" w:rsidP="007008E6">
      <w:r>
        <w:t>et nunc et in saécula sa</w:t>
      </w:r>
      <w:r w:rsidRPr="00DF4AE1">
        <w:t xml:space="preserve">eculórum. </w:t>
      </w:r>
    </w:p>
    <w:p w14:paraId="77D8D7BB" w14:textId="77777777" w:rsidR="007008E6" w:rsidRDefault="007008E6" w:rsidP="007008E6"/>
    <w:p w14:paraId="54D906C3" w14:textId="77777777" w:rsidR="007008E6" w:rsidRDefault="007008E6" w:rsidP="007008E6">
      <w:r w:rsidRPr="00DF4AE1">
        <w:t>Omnes: Amen.</w:t>
      </w:r>
    </w:p>
    <w:p w14:paraId="24E53AFC" w14:textId="77777777" w:rsidR="007008E6" w:rsidRDefault="007008E6" w:rsidP="007008E6"/>
    <w:p w14:paraId="0914AEB7" w14:textId="77777777" w:rsidR="007008E6" w:rsidRDefault="007008E6" w:rsidP="007008E6"/>
    <w:p w14:paraId="797F5BCC" w14:textId="77777777" w:rsidR="007008E6" w:rsidRDefault="007008E6" w:rsidP="007008E6"/>
    <w:p w14:paraId="332F8582" w14:textId="77777777" w:rsidR="007008E6" w:rsidRDefault="007008E6" w:rsidP="007008E6"/>
    <w:p w14:paraId="41218FBD" w14:textId="77777777" w:rsidR="007008E6" w:rsidRDefault="007008E6" w:rsidP="007008E6"/>
    <w:p w14:paraId="3F941263" w14:textId="77777777" w:rsidR="007008E6" w:rsidRDefault="007008E6" w:rsidP="007008E6"/>
    <w:p w14:paraId="2E9239CE" w14:textId="77777777" w:rsidR="007008E6" w:rsidRDefault="007008E6" w:rsidP="007008E6"/>
    <w:p w14:paraId="3AC06582" w14:textId="77777777" w:rsidR="007008E6" w:rsidRDefault="007008E6" w:rsidP="007008E6"/>
    <w:p w14:paraId="0203059F" w14:textId="77777777" w:rsidR="007008E6" w:rsidRDefault="007008E6" w:rsidP="007008E6"/>
    <w:p w14:paraId="48FB4CA0" w14:textId="77777777" w:rsidR="007008E6" w:rsidRDefault="007008E6" w:rsidP="007008E6"/>
    <w:p w14:paraId="6BB761E1" w14:textId="77777777" w:rsidR="007008E6" w:rsidRDefault="007008E6" w:rsidP="007008E6"/>
    <w:p w14:paraId="7532D7B7" w14:textId="77777777" w:rsidR="007008E6" w:rsidRDefault="007008E6" w:rsidP="007008E6"/>
    <w:p w14:paraId="3A8A85BC" w14:textId="77777777" w:rsidR="007008E6" w:rsidRDefault="007008E6" w:rsidP="007008E6"/>
    <w:p w14:paraId="6F3959AE" w14:textId="77777777" w:rsidR="007008E6" w:rsidRDefault="007008E6" w:rsidP="007008E6"/>
    <w:p w14:paraId="063266FE" w14:textId="77777777" w:rsidR="007008E6" w:rsidRDefault="007008E6" w:rsidP="007008E6"/>
    <w:p w14:paraId="56A5DEA3" w14:textId="77777777" w:rsidR="007008E6" w:rsidRDefault="007008E6" w:rsidP="007008E6"/>
    <w:p w14:paraId="345AEE2E" w14:textId="77777777" w:rsidR="007008E6" w:rsidRDefault="007008E6" w:rsidP="007008E6"/>
    <w:p w14:paraId="1F7021D2" w14:textId="77777777" w:rsidR="007008E6" w:rsidRDefault="007008E6" w:rsidP="007008E6"/>
    <w:p w14:paraId="2BCE373A" w14:textId="77777777" w:rsidR="007008E6" w:rsidRDefault="007008E6" w:rsidP="007008E6"/>
    <w:p w14:paraId="21297FEB" w14:textId="77777777" w:rsidR="007008E6" w:rsidRDefault="007008E6" w:rsidP="007008E6"/>
    <w:p w14:paraId="501D17A9" w14:textId="77777777" w:rsidR="007008E6" w:rsidRDefault="007008E6" w:rsidP="007008E6"/>
    <w:p w14:paraId="07219E91" w14:textId="77777777" w:rsidR="007008E6" w:rsidRDefault="007008E6" w:rsidP="007008E6"/>
    <w:p w14:paraId="2FCCD0EE" w14:textId="77777777" w:rsidR="007008E6" w:rsidRDefault="007008E6" w:rsidP="007008E6"/>
    <w:p w14:paraId="5F781366" w14:textId="77777777" w:rsidR="007008E6" w:rsidRDefault="007008E6" w:rsidP="007008E6"/>
    <w:p w14:paraId="1C8D2133" w14:textId="77777777" w:rsidR="007008E6" w:rsidRDefault="007008E6" w:rsidP="007008E6"/>
    <w:p w14:paraId="6D3F5FA4" w14:textId="77777777" w:rsidR="007008E6" w:rsidRDefault="007008E6" w:rsidP="007008E6"/>
    <w:p w14:paraId="334506AC" w14:textId="77777777" w:rsidR="007008E6" w:rsidRDefault="007008E6" w:rsidP="007008E6"/>
    <w:p w14:paraId="7A1DC421" w14:textId="77777777" w:rsidR="007008E6" w:rsidRDefault="007008E6" w:rsidP="007008E6"/>
    <w:p w14:paraId="62FA2969" w14:textId="77777777" w:rsidR="007008E6" w:rsidRDefault="007008E6" w:rsidP="007008E6"/>
    <w:p w14:paraId="32139210" w14:textId="77777777" w:rsidR="007008E6" w:rsidRDefault="007008E6" w:rsidP="007008E6"/>
    <w:p w14:paraId="33D73F63" w14:textId="77777777" w:rsidR="007008E6" w:rsidRDefault="007008E6" w:rsidP="007008E6"/>
    <w:p w14:paraId="63A78F0E" w14:textId="77777777" w:rsidR="007008E6" w:rsidRDefault="007008E6" w:rsidP="007008E6"/>
    <w:p w14:paraId="2E2800FA" w14:textId="77777777" w:rsidR="007008E6" w:rsidRDefault="007008E6" w:rsidP="007008E6"/>
    <w:p w14:paraId="4FBA3815" w14:textId="77777777" w:rsidR="007008E6" w:rsidRDefault="007008E6" w:rsidP="007008E6"/>
    <w:p w14:paraId="36065F7C" w14:textId="77777777" w:rsidR="007008E6" w:rsidRDefault="007008E6" w:rsidP="007008E6"/>
    <w:p w14:paraId="2D89FA6E" w14:textId="77777777" w:rsidR="007008E6" w:rsidRDefault="007008E6" w:rsidP="007008E6"/>
    <w:p w14:paraId="21591465" w14:textId="77777777" w:rsidR="007008E6" w:rsidRDefault="007008E6" w:rsidP="007008E6"/>
    <w:p w14:paraId="717036A3" w14:textId="77777777" w:rsidR="007008E6" w:rsidRDefault="007008E6" w:rsidP="007008E6"/>
    <w:p w14:paraId="78ED0425" w14:textId="77777777" w:rsidR="007008E6" w:rsidRDefault="007008E6" w:rsidP="007008E6"/>
    <w:p w14:paraId="37C5063D" w14:textId="77777777" w:rsidR="007008E6" w:rsidRDefault="007008E6" w:rsidP="007008E6"/>
    <w:p w14:paraId="1C8D234F" w14:textId="77777777" w:rsidR="007008E6" w:rsidRDefault="007008E6" w:rsidP="007008E6"/>
    <w:p w14:paraId="6D905CAC" w14:textId="77777777" w:rsidR="007008E6" w:rsidRDefault="007008E6" w:rsidP="007008E6"/>
    <w:p w14:paraId="6752843E" w14:textId="77777777" w:rsidR="000462CF" w:rsidRDefault="000462CF" w:rsidP="000462CF">
      <w:r w:rsidRPr="000462CF">
        <w:lastRenderedPageBreak/>
        <w:t xml:space="preserve">Per la mansuetudine e la purezza di cuore </w:t>
      </w:r>
    </w:p>
    <w:p w14:paraId="63A82FE3" w14:textId="3B6A83C4" w:rsidR="000462CF" w:rsidRDefault="000462CF" w:rsidP="000462CF">
      <w:r w:rsidRPr="000462CF">
        <w:t>sia</w:t>
      </w:r>
      <w:r w:rsidR="007008E6">
        <w:t>no</w:t>
      </w:r>
      <w:r w:rsidRPr="000462CF">
        <w:t xml:space="preserve"> offerta viva a te gradita per Cristo tuo Figlio. </w:t>
      </w:r>
    </w:p>
    <w:p w14:paraId="464210D9" w14:textId="77777777" w:rsidR="000462CF" w:rsidRDefault="000462CF" w:rsidP="000462CF">
      <w:r w:rsidRPr="000462CF">
        <w:t xml:space="preserve">A te, o Padre, la gloria, la potenza, l’onore </w:t>
      </w:r>
    </w:p>
    <w:p w14:paraId="6F8D388F" w14:textId="77777777" w:rsidR="000462CF" w:rsidRDefault="000462CF" w:rsidP="000462CF">
      <w:r w:rsidRPr="000462CF">
        <w:t xml:space="preserve">per Cristo con lo Spirito Santo, </w:t>
      </w:r>
    </w:p>
    <w:p w14:paraId="17BFBD17" w14:textId="77777777" w:rsidR="000462CF" w:rsidRDefault="000462CF" w:rsidP="000462CF">
      <w:r w:rsidRPr="000462CF">
        <w:t xml:space="preserve">nella santa Chiesa, </w:t>
      </w:r>
    </w:p>
    <w:p w14:paraId="31C5C7A4" w14:textId="77777777" w:rsidR="000462CF" w:rsidRDefault="000462CF" w:rsidP="000462CF">
      <w:r>
        <w:t xml:space="preserve">ora e nei secoli dei secoli. </w:t>
      </w:r>
    </w:p>
    <w:p w14:paraId="0B889F78" w14:textId="77777777" w:rsidR="000462CF" w:rsidRDefault="000462CF" w:rsidP="000462CF"/>
    <w:p w14:paraId="135A7D9D" w14:textId="77777777" w:rsidR="000462CF" w:rsidRDefault="000462CF" w:rsidP="000462CF">
      <w:r>
        <w:t xml:space="preserve">Tutti: </w:t>
      </w:r>
      <w:r w:rsidRPr="000462CF">
        <w:t>Amen.</w:t>
      </w:r>
    </w:p>
    <w:p w14:paraId="6A4B3BA1" w14:textId="77777777" w:rsidR="007008E6" w:rsidRDefault="007008E6" w:rsidP="000462CF"/>
    <w:p w14:paraId="633B8101" w14:textId="77777777" w:rsidR="007008E6" w:rsidRDefault="007008E6" w:rsidP="000462CF"/>
    <w:p w14:paraId="7CD0FB52" w14:textId="77777777" w:rsidR="007008E6" w:rsidRDefault="007008E6" w:rsidP="000462CF"/>
    <w:p w14:paraId="78467192" w14:textId="77777777" w:rsidR="007008E6" w:rsidRDefault="007008E6" w:rsidP="000462CF"/>
    <w:p w14:paraId="417FE6C0" w14:textId="77777777" w:rsidR="007008E6" w:rsidRDefault="007008E6" w:rsidP="000462CF"/>
    <w:p w14:paraId="62C41F33" w14:textId="77777777" w:rsidR="007008E6" w:rsidRDefault="007008E6" w:rsidP="000462CF"/>
    <w:p w14:paraId="18EDE45C" w14:textId="77777777" w:rsidR="007008E6" w:rsidRDefault="007008E6" w:rsidP="000462CF"/>
    <w:p w14:paraId="795E686C" w14:textId="77777777" w:rsidR="007008E6" w:rsidRDefault="007008E6" w:rsidP="000462CF"/>
    <w:p w14:paraId="35D8F09F" w14:textId="77777777" w:rsidR="007008E6" w:rsidRDefault="007008E6" w:rsidP="000462CF"/>
    <w:p w14:paraId="5E93C120" w14:textId="77777777" w:rsidR="007008E6" w:rsidRDefault="007008E6" w:rsidP="000462CF"/>
    <w:p w14:paraId="6564DFC2" w14:textId="77777777" w:rsidR="007008E6" w:rsidRDefault="007008E6" w:rsidP="000462CF"/>
    <w:p w14:paraId="69E90E55" w14:textId="77777777" w:rsidR="007008E6" w:rsidRDefault="007008E6" w:rsidP="000462CF"/>
    <w:p w14:paraId="2CD7D28F" w14:textId="77777777" w:rsidR="007008E6" w:rsidRDefault="007008E6" w:rsidP="000462CF"/>
    <w:p w14:paraId="6EB57F34" w14:textId="77777777" w:rsidR="007008E6" w:rsidRDefault="007008E6" w:rsidP="000462CF"/>
    <w:p w14:paraId="43DDE421" w14:textId="77777777" w:rsidR="007008E6" w:rsidRDefault="007008E6" w:rsidP="000462CF"/>
    <w:p w14:paraId="328591BE" w14:textId="77777777" w:rsidR="007008E6" w:rsidRDefault="007008E6" w:rsidP="000462CF"/>
    <w:p w14:paraId="4934F200" w14:textId="77777777" w:rsidR="007008E6" w:rsidRDefault="007008E6" w:rsidP="000462CF"/>
    <w:p w14:paraId="0F34CAE3" w14:textId="77777777" w:rsidR="007008E6" w:rsidRDefault="007008E6" w:rsidP="000462CF"/>
    <w:p w14:paraId="7758149E" w14:textId="77777777" w:rsidR="007008E6" w:rsidRDefault="007008E6" w:rsidP="000462CF"/>
    <w:p w14:paraId="091BED69" w14:textId="77777777" w:rsidR="007008E6" w:rsidRDefault="007008E6" w:rsidP="000462CF"/>
    <w:p w14:paraId="0F6F79F0" w14:textId="77777777" w:rsidR="007008E6" w:rsidRDefault="007008E6" w:rsidP="000462CF"/>
    <w:p w14:paraId="42A5A6C8" w14:textId="77777777" w:rsidR="007008E6" w:rsidRDefault="007008E6" w:rsidP="000462CF"/>
    <w:p w14:paraId="67FC2224" w14:textId="77777777" w:rsidR="007008E6" w:rsidRDefault="007008E6" w:rsidP="000462CF"/>
    <w:p w14:paraId="4EB6B6F6" w14:textId="77777777" w:rsidR="007008E6" w:rsidRDefault="007008E6" w:rsidP="000462CF"/>
    <w:p w14:paraId="5295ED2F" w14:textId="77777777" w:rsidR="007008E6" w:rsidRDefault="007008E6" w:rsidP="000462CF"/>
    <w:p w14:paraId="5CB8FA8A" w14:textId="77777777" w:rsidR="007008E6" w:rsidRDefault="007008E6" w:rsidP="000462CF"/>
    <w:p w14:paraId="3F707180" w14:textId="77777777" w:rsidR="007008E6" w:rsidRDefault="007008E6" w:rsidP="000462CF"/>
    <w:p w14:paraId="57BF0E85" w14:textId="77777777" w:rsidR="007008E6" w:rsidRDefault="007008E6" w:rsidP="000462CF"/>
    <w:p w14:paraId="579CE80B" w14:textId="77777777" w:rsidR="007008E6" w:rsidRDefault="007008E6" w:rsidP="000462CF"/>
    <w:p w14:paraId="397EE522" w14:textId="77777777" w:rsidR="007008E6" w:rsidRDefault="007008E6" w:rsidP="000462CF"/>
    <w:p w14:paraId="54291BD9" w14:textId="77777777" w:rsidR="007008E6" w:rsidRDefault="007008E6" w:rsidP="000462CF"/>
    <w:p w14:paraId="481E2D25" w14:textId="77777777" w:rsidR="007008E6" w:rsidRDefault="007008E6" w:rsidP="000462CF"/>
    <w:p w14:paraId="48B6D210" w14:textId="77777777" w:rsidR="007008E6" w:rsidRDefault="007008E6" w:rsidP="000462CF"/>
    <w:p w14:paraId="28A57FB0" w14:textId="77777777" w:rsidR="007008E6" w:rsidRDefault="007008E6" w:rsidP="000462CF"/>
    <w:p w14:paraId="70204E8A" w14:textId="77777777" w:rsidR="007008E6" w:rsidRDefault="007008E6" w:rsidP="000462CF"/>
    <w:p w14:paraId="2271E88A" w14:textId="77777777" w:rsidR="007008E6" w:rsidRDefault="007008E6" w:rsidP="000462CF"/>
    <w:p w14:paraId="06F2B8E6" w14:textId="77777777" w:rsidR="007008E6" w:rsidRDefault="007008E6" w:rsidP="000462CF"/>
    <w:p w14:paraId="28ABFCF7" w14:textId="77777777" w:rsidR="007008E6" w:rsidRDefault="007008E6" w:rsidP="000462CF"/>
    <w:p w14:paraId="6914460D" w14:textId="77777777" w:rsidR="007008E6" w:rsidRDefault="007008E6" w:rsidP="000462CF"/>
    <w:p w14:paraId="585A2A55" w14:textId="77777777" w:rsidR="007008E6" w:rsidRDefault="007008E6" w:rsidP="007008E6"/>
    <w:p w14:paraId="1616DB58" w14:textId="77777777" w:rsidR="007008E6" w:rsidRDefault="007008E6" w:rsidP="007008E6"/>
    <w:p w14:paraId="752AB6D4" w14:textId="77777777" w:rsidR="007008E6" w:rsidRDefault="007008E6" w:rsidP="007008E6">
      <w:bookmarkStart w:id="0" w:name="_GoBack"/>
      <w:bookmarkEnd w:id="0"/>
    </w:p>
    <w:sectPr w:rsidR="007008E6" w:rsidSect="007008E6">
      <w:headerReference w:type="default" r:id="rId7"/>
      <w:pgSz w:w="11900" w:h="16840"/>
      <w:pgMar w:top="1418" w:right="567" w:bottom="1134" w:left="567" w:header="709" w:footer="709" w:gutter="0"/>
      <w:cols w:num="2" w:space="454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92F2A3" w14:textId="77777777" w:rsidR="007008E6" w:rsidRDefault="007008E6" w:rsidP="007008E6">
      <w:r>
        <w:separator/>
      </w:r>
    </w:p>
  </w:endnote>
  <w:endnote w:type="continuationSeparator" w:id="0">
    <w:p w14:paraId="20515333" w14:textId="77777777" w:rsidR="007008E6" w:rsidRDefault="007008E6" w:rsidP="00700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D0D0DB" w14:textId="77777777" w:rsidR="007008E6" w:rsidRDefault="007008E6" w:rsidP="007008E6">
      <w:r>
        <w:separator/>
      </w:r>
    </w:p>
  </w:footnote>
  <w:footnote w:type="continuationSeparator" w:id="0">
    <w:p w14:paraId="3D908A3B" w14:textId="77777777" w:rsidR="007008E6" w:rsidRDefault="007008E6" w:rsidP="007008E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62C456" w14:textId="57924921" w:rsidR="007008E6" w:rsidRDefault="007008E6" w:rsidP="007008E6">
    <w:pPr>
      <w:pStyle w:val="Intestazione"/>
      <w:jc w:val="center"/>
    </w:pPr>
    <w:r>
      <w:t>PREGHIERA DI CONSACRAZIONE ALL’EPISCOPATO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AE1"/>
    <w:rsid w:val="000462CF"/>
    <w:rsid w:val="00670A79"/>
    <w:rsid w:val="007008E6"/>
    <w:rsid w:val="00DF4AE1"/>
    <w:rsid w:val="00E6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8CDC52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008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008E6"/>
  </w:style>
  <w:style w:type="paragraph" w:styleId="Pidipagina">
    <w:name w:val="footer"/>
    <w:basedOn w:val="Normale"/>
    <w:link w:val="PidipaginaCarattere"/>
    <w:uiPriority w:val="99"/>
    <w:unhideWhenUsed/>
    <w:rsid w:val="007008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7008E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008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008E6"/>
  </w:style>
  <w:style w:type="paragraph" w:styleId="Pidipagina">
    <w:name w:val="footer"/>
    <w:basedOn w:val="Normale"/>
    <w:link w:val="PidipaginaCarattere"/>
    <w:uiPriority w:val="99"/>
    <w:unhideWhenUsed/>
    <w:rsid w:val="007008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700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540</Words>
  <Characters>3081</Characters>
  <Application>Microsoft Macintosh Word</Application>
  <DocSecurity>0</DocSecurity>
  <Lines>25</Lines>
  <Paragraphs>7</Paragraphs>
  <ScaleCrop>false</ScaleCrop>
  <Company>.</Company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Zaccaria</dc:creator>
  <cp:keywords/>
  <dc:description/>
  <cp:lastModifiedBy>Giovanni Zaccaria</cp:lastModifiedBy>
  <cp:revision>4</cp:revision>
  <cp:lastPrinted>2021-03-24T10:11:00Z</cp:lastPrinted>
  <dcterms:created xsi:type="dcterms:W3CDTF">2021-03-15T15:05:00Z</dcterms:created>
  <dcterms:modified xsi:type="dcterms:W3CDTF">2021-03-24T10:11:00Z</dcterms:modified>
</cp:coreProperties>
</file>