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3B7" w:rsidRPr="00D82B17" w:rsidRDefault="006113B7" w:rsidP="00D82B17">
      <w:pPr>
        <w:jc w:val="center"/>
        <w:rPr>
          <w:b/>
        </w:rPr>
      </w:pPr>
      <w:r w:rsidRPr="00D82B17">
        <w:rPr>
          <w:b/>
        </w:rPr>
        <w:t xml:space="preserve">Domande </w:t>
      </w:r>
      <w:r w:rsidR="00C01D62" w:rsidRPr="00D82B17">
        <w:rPr>
          <w:b/>
        </w:rPr>
        <w:t>da consegnare in piattaforma</w:t>
      </w:r>
      <w:r w:rsidRPr="00D82B17">
        <w:rPr>
          <w:b/>
        </w:rPr>
        <w:t xml:space="preserve"> domenica 8 maggio </w:t>
      </w:r>
      <w:r w:rsidR="00C01D62" w:rsidRPr="00D82B17">
        <w:rPr>
          <w:b/>
        </w:rPr>
        <w:t xml:space="preserve">entro le ore </w:t>
      </w:r>
      <w:r w:rsidRPr="00D82B17">
        <w:rPr>
          <w:b/>
        </w:rPr>
        <w:t>alle 23</w:t>
      </w:r>
      <w:r w:rsidR="00C01D62" w:rsidRPr="00D82B17">
        <w:rPr>
          <w:b/>
        </w:rPr>
        <w:t>.59</w:t>
      </w:r>
    </w:p>
    <w:p w:rsidR="006113B7" w:rsidRDefault="006113B7"/>
    <w:p w:rsidR="006113B7" w:rsidRDefault="00AA2BC8">
      <w:r>
        <w:t xml:space="preserve">Nome: </w:t>
      </w:r>
    </w:p>
    <w:p w:rsidR="00AA2BC8" w:rsidRDefault="00AA2BC8">
      <w:r>
        <w:t xml:space="preserve">Cognome: </w:t>
      </w:r>
    </w:p>
    <w:p w:rsidR="006113B7" w:rsidRDefault="006113B7"/>
    <w:p w:rsidR="006C58ED" w:rsidRDefault="006C58ED">
      <w:pPr>
        <w:rPr>
          <w:b/>
        </w:rPr>
      </w:pPr>
    </w:p>
    <w:p w:rsidR="00507C4B" w:rsidRPr="00507C4B" w:rsidRDefault="006113B7">
      <w:pPr>
        <w:rPr>
          <w:b/>
        </w:rPr>
      </w:pPr>
      <w:bookmarkStart w:id="0" w:name="_GoBack"/>
      <w:bookmarkEnd w:id="0"/>
      <w:r w:rsidRPr="00507C4B">
        <w:rPr>
          <w:b/>
        </w:rPr>
        <w:t xml:space="preserve">Qual è la relazione tra Cory e Bradley? </w:t>
      </w:r>
    </w:p>
    <w:p w:rsidR="00507C4B" w:rsidRDefault="00507C4B"/>
    <w:p w:rsidR="006113B7" w:rsidRDefault="006113B7">
      <w:r>
        <w:t>Metti a fuoco i seguenti dialoghi di Cory e Bradley:</w:t>
      </w:r>
    </w:p>
    <w:p w:rsidR="006113B7" w:rsidRDefault="006113B7"/>
    <w:p w:rsidR="006113B7" w:rsidRDefault="006113B7" w:rsidP="00507C4B">
      <w:pPr>
        <w:pStyle w:val="Paragrafoelenco"/>
        <w:numPr>
          <w:ilvl w:val="0"/>
          <w:numId w:val="3"/>
        </w:numPr>
      </w:pPr>
      <w:r>
        <w:t xml:space="preserve">quando </w:t>
      </w:r>
      <w:r w:rsidR="00507C4B">
        <w:t xml:space="preserve">Cory </w:t>
      </w:r>
      <w:r>
        <w:t xml:space="preserve">pensa di far emergere </w:t>
      </w:r>
      <w:r w:rsidR="009B654C">
        <w:t>come notizia</w:t>
      </w:r>
      <w:r>
        <w:t xml:space="preserve"> scandalo </w:t>
      </w:r>
      <w:r w:rsidR="009B654C">
        <w:t>la</w:t>
      </w:r>
      <w:r>
        <w:t xml:space="preserve"> relazione </w:t>
      </w:r>
      <w:r w:rsidR="009B654C">
        <w:t xml:space="preserve">lesbica </w:t>
      </w:r>
      <w:r>
        <w:t>tra Laura e Bradley</w:t>
      </w:r>
    </w:p>
    <w:p w:rsidR="006113B7" w:rsidRDefault="006113B7" w:rsidP="00507C4B">
      <w:pPr>
        <w:pStyle w:val="Paragrafoelenco"/>
        <w:numPr>
          <w:ilvl w:val="0"/>
          <w:numId w:val="3"/>
        </w:numPr>
      </w:pPr>
      <w:r>
        <w:t>Quando comunica a Bradley il fatto che Alex ritornerà allo show</w:t>
      </w:r>
    </w:p>
    <w:p w:rsidR="006113B7" w:rsidRDefault="006113B7" w:rsidP="00507C4B">
      <w:pPr>
        <w:pStyle w:val="Paragrafoelenco"/>
        <w:numPr>
          <w:ilvl w:val="0"/>
          <w:numId w:val="3"/>
        </w:numPr>
      </w:pPr>
      <w:r>
        <w:t>Quando Bradley gli chiede scusa</w:t>
      </w:r>
    </w:p>
    <w:p w:rsidR="006113B7" w:rsidRDefault="006113B7" w:rsidP="00507C4B">
      <w:pPr>
        <w:pStyle w:val="Paragrafoelenco"/>
        <w:numPr>
          <w:ilvl w:val="0"/>
          <w:numId w:val="3"/>
        </w:numPr>
      </w:pPr>
      <w:r>
        <w:t xml:space="preserve">Quando le chiede consiglio su cosa fare per </w:t>
      </w:r>
      <w:proofErr w:type="spellStart"/>
      <w:r>
        <w:t>Hannah</w:t>
      </w:r>
      <w:proofErr w:type="spellEnd"/>
    </w:p>
    <w:p w:rsidR="006113B7" w:rsidRDefault="006113B7" w:rsidP="00507C4B">
      <w:pPr>
        <w:pStyle w:val="Paragrafoelenco"/>
        <w:numPr>
          <w:ilvl w:val="0"/>
          <w:numId w:val="3"/>
        </w:numPr>
      </w:pPr>
      <w:r>
        <w:t>Quando nell’ultima puntata sta per fargli una confessione e poi le dice che la ama</w:t>
      </w:r>
    </w:p>
    <w:p w:rsidR="00507C4B" w:rsidRDefault="00507C4B" w:rsidP="00507C4B"/>
    <w:p w:rsidR="00507C4B" w:rsidRDefault="00507C4B" w:rsidP="00507C4B">
      <w:r>
        <w:t>Come vive Cory la relazione e come la vive Bradley</w:t>
      </w:r>
      <w:r w:rsidR="009B654C">
        <w:t>?</w:t>
      </w:r>
    </w:p>
    <w:p w:rsidR="006113B7" w:rsidRDefault="006113B7" w:rsidP="006113B7"/>
    <w:p w:rsidR="006113B7" w:rsidRDefault="006113B7" w:rsidP="006113B7"/>
    <w:p w:rsidR="006113B7" w:rsidRPr="00507C4B" w:rsidRDefault="006113B7" w:rsidP="006113B7">
      <w:pPr>
        <w:rPr>
          <w:b/>
        </w:rPr>
      </w:pPr>
      <w:r w:rsidRPr="00507C4B">
        <w:rPr>
          <w:b/>
        </w:rPr>
        <w:t>Qual è la relazione tra Bradley e Laura:</w:t>
      </w:r>
    </w:p>
    <w:p w:rsidR="00507C4B" w:rsidRDefault="00507C4B" w:rsidP="006113B7"/>
    <w:p w:rsidR="00507C4B" w:rsidRDefault="006113B7" w:rsidP="006113B7">
      <w:pPr>
        <w:pStyle w:val="Paragrafoelenco"/>
        <w:numPr>
          <w:ilvl w:val="0"/>
          <w:numId w:val="2"/>
        </w:numPr>
      </w:pPr>
      <w:r>
        <w:t xml:space="preserve">metti a fuoco i </w:t>
      </w:r>
      <w:r w:rsidR="00507C4B">
        <w:t>momenti in cui sono insieme e descrivi cosa succede</w:t>
      </w:r>
      <w:r>
        <w:t xml:space="preserve"> </w:t>
      </w:r>
    </w:p>
    <w:p w:rsidR="00507C4B" w:rsidRDefault="00507C4B" w:rsidP="006113B7">
      <w:pPr>
        <w:pStyle w:val="Paragrafoelenco"/>
        <w:numPr>
          <w:ilvl w:val="0"/>
          <w:numId w:val="2"/>
        </w:numPr>
      </w:pPr>
      <w:r>
        <w:t>In che modo Laura aiuta Bradley</w:t>
      </w:r>
    </w:p>
    <w:p w:rsidR="00507C4B" w:rsidRDefault="00507C4B" w:rsidP="006113B7">
      <w:pPr>
        <w:pStyle w:val="Paragrafoelenco"/>
        <w:numPr>
          <w:ilvl w:val="0"/>
          <w:numId w:val="2"/>
        </w:numPr>
      </w:pPr>
      <w:r>
        <w:t>Cosa dice Laura a Bradley di lei stessa e del suo rapporto con la famiglia</w:t>
      </w:r>
    </w:p>
    <w:p w:rsidR="00507C4B" w:rsidRDefault="00507C4B" w:rsidP="00507C4B">
      <w:pPr>
        <w:pStyle w:val="Paragrafoelenco"/>
        <w:numPr>
          <w:ilvl w:val="0"/>
          <w:numId w:val="2"/>
        </w:numPr>
      </w:pPr>
      <w:r>
        <w:t>Al termine della stagione cosa pensi della relazione tra Bradley e Laura?</w:t>
      </w:r>
    </w:p>
    <w:p w:rsidR="00507C4B" w:rsidRDefault="00507C4B" w:rsidP="006113B7"/>
    <w:p w:rsidR="00507C4B" w:rsidRDefault="00507C4B" w:rsidP="006113B7">
      <w:r>
        <w:t>Come vive Bradley la relazione e come la vive Laura</w:t>
      </w:r>
    </w:p>
    <w:p w:rsidR="00507C4B" w:rsidRDefault="00507C4B" w:rsidP="006113B7"/>
    <w:p w:rsidR="009B654C" w:rsidRPr="009B654C" w:rsidRDefault="00507C4B" w:rsidP="006113B7">
      <w:pPr>
        <w:rPr>
          <w:b/>
        </w:rPr>
      </w:pPr>
      <w:r w:rsidRPr="009B654C">
        <w:rPr>
          <w:b/>
        </w:rPr>
        <w:t>Qual è la relazione tra Chip e Alex</w:t>
      </w:r>
      <w:r w:rsidR="009B654C" w:rsidRPr="009B654C">
        <w:rPr>
          <w:b/>
        </w:rPr>
        <w:t>:</w:t>
      </w:r>
    </w:p>
    <w:p w:rsidR="009B654C" w:rsidRDefault="009B654C" w:rsidP="006113B7">
      <w:r>
        <w:t>Scrivi sinteticamente come si vede la loro relazione nella prima stagione</w:t>
      </w:r>
    </w:p>
    <w:p w:rsidR="009B654C" w:rsidRDefault="009B654C" w:rsidP="006113B7"/>
    <w:p w:rsidR="009B654C" w:rsidRDefault="009B654C" w:rsidP="009B654C">
      <w:pPr>
        <w:pStyle w:val="Paragrafoelenco"/>
        <w:numPr>
          <w:ilvl w:val="0"/>
          <w:numId w:val="4"/>
        </w:numPr>
      </w:pPr>
      <w:r>
        <w:t>Come si comporta Chip con Alex quando lei scompare e va in Italia?</w:t>
      </w:r>
    </w:p>
    <w:p w:rsidR="009B654C" w:rsidRDefault="009B654C" w:rsidP="009B654C">
      <w:pPr>
        <w:pStyle w:val="Paragrafoelenco"/>
        <w:numPr>
          <w:ilvl w:val="0"/>
          <w:numId w:val="4"/>
        </w:numPr>
      </w:pPr>
      <w:r>
        <w:t>Come si comporta Chip quando Alex riappare e gli ripropone il lavoro?</w:t>
      </w:r>
    </w:p>
    <w:p w:rsidR="009B654C" w:rsidRDefault="009B654C" w:rsidP="009B654C">
      <w:pPr>
        <w:pStyle w:val="Paragrafoelenco"/>
        <w:numPr>
          <w:ilvl w:val="0"/>
          <w:numId w:val="4"/>
        </w:numPr>
      </w:pPr>
      <w:r>
        <w:t xml:space="preserve">Come si comporta Chip quando Alex ha il </w:t>
      </w:r>
      <w:proofErr w:type="spellStart"/>
      <w:r>
        <w:t>covid</w:t>
      </w:r>
      <w:proofErr w:type="spellEnd"/>
      <w:r>
        <w:t xml:space="preserve">? </w:t>
      </w:r>
    </w:p>
    <w:p w:rsidR="009B654C" w:rsidRDefault="009B654C" w:rsidP="009B654C">
      <w:pPr>
        <w:pStyle w:val="Paragrafoelenco"/>
        <w:numPr>
          <w:ilvl w:val="0"/>
          <w:numId w:val="4"/>
        </w:numPr>
      </w:pPr>
      <w:r>
        <w:t xml:space="preserve">Quali sono le costanti nel comportamento di Chip verso Alex nella prima e seconda stagione? </w:t>
      </w:r>
    </w:p>
    <w:p w:rsidR="009B654C" w:rsidRDefault="009B654C" w:rsidP="009B654C">
      <w:pPr>
        <w:pStyle w:val="Paragrafoelenco"/>
        <w:numPr>
          <w:ilvl w:val="0"/>
          <w:numId w:val="4"/>
        </w:numPr>
      </w:pPr>
      <w:r>
        <w:t>Come si comporta Alex con Chip?</w:t>
      </w:r>
    </w:p>
    <w:p w:rsidR="009B654C" w:rsidRDefault="009B654C" w:rsidP="009B654C">
      <w:pPr>
        <w:pStyle w:val="Paragrafoelenco"/>
        <w:numPr>
          <w:ilvl w:val="0"/>
          <w:numId w:val="4"/>
        </w:numPr>
      </w:pPr>
      <w:r>
        <w:t>Come vive Alex la relazione con Chip e come la vive Chip?</w:t>
      </w:r>
    </w:p>
    <w:p w:rsidR="009B654C" w:rsidRDefault="009B654C" w:rsidP="006113B7"/>
    <w:p w:rsidR="00507C4B" w:rsidRDefault="00507C4B" w:rsidP="006113B7"/>
    <w:p w:rsidR="00507C4B" w:rsidRDefault="00507C4B" w:rsidP="006113B7"/>
    <w:sectPr w:rsidR="00507C4B" w:rsidSect="00266C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28DC"/>
    <w:multiLevelType w:val="hybridMultilevel"/>
    <w:tmpl w:val="60562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5C9E"/>
    <w:multiLevelType w:val="hybridMultilevel"/>
    <w:tmpl w:val="ACF01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E61DF"/>
    <w:multiLevelType w:val="hybridMultilevel"/>
    <w:tmpl w:val="01BAA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05EE4"/>
    <w:multiLevelType w:val="hybridMultilevel"/>
    <w:tmpl w:val="16620DA4"/>
    <w:lvl w:ilvl="0" w:tplc="C48A7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B7"/>
    <w:rsid w:val="00266CE3"/>
    <w:rsid w:val="00507C4B"/>
    <w:rsid w:val="006113B7"/>
    <w:rsid w:val="006C58ED"/>
    <w:rsid w:val="009B654C"/>
    <w:rsid w:val="00AA2BC8"/>
    <w:rsid w:val="00C01D62"/>
    <w:rsid w:val="00D8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35F10E"/>
  <w15:chartTrackingRefBased/>
  <w15:docId w15:val="{2BD25D84-071C-4C4F-80E9-FEE96C05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2022-05-04T10:45:00Z</dcterms:created>
  <dcterms:modified xsi:type="dcterms:W3CDTF">2022-05-05T08:27:00Z</dcterms:modified>
</cp:coreProperties>
</file>