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464" w:rsidRPr="00EF6464" w:rsidRDefault="00EF6464" w:rsidP="00EF6464">
      <w:pPr>
        <w:jc w:val="center"/>
        <w:rPr>
          <w:b/>
          <w:lang w:val="en-US"/>
        </w:rPr>
      </w:pPr>
      <w:proofErr w:type="spellStart"/>
      <w:r w:rsidRPr="00EF6464">
        <w:rPr>
          <w:b/>
          <w:lang w:val="en-US"/>
        </w:rPr>
        <w:t>Domande</w:t>
      </w:r>
      <w:proofErr w:type="spellEnd"/>
      <w:r w:rsidRPr="00EF6464">
        <w:rPr>
          <w:b/>
          <w:lang w:val="en-US"/>
        </w:rPr>
        <w:t xml:space="preserve"> per </w:t>
      </w:r>
      <w:proofErr w:type="spellStart"/>
      <w:r w:rsidRPr="00EF6464">
        <w:rPr>
          <w:b/>
          <w:lang w:val="en-US"/>
        </w:rPr>
        <w:t>studiare</w:t>
      </w:r>
      <w:proofErr w:type="spellEnd"/>
      <w:r w:rsidRPr="00EF6464">
        <w:rPr>
          <w:b/>
          <w:lang w:val="en-US"/>
        </w:rPr>
        <w:t xml:space="preserve"> The Morning show per </w:t>
      </w:r>
      <w:proofErr w:type="spellStart"/>
      <w:r w:rsidRPr="00EF6464">
        <w:rPr>
          <w:b/>
          <w:lang w:val="en-US"/>
        </w:rPr>
        <w:t>lunedì</w:t>
      </w:r>
      <w:proofErr w:type="spellEnd"/>
      <w:r w:rsidRPr="00EF6464">
        <w:rPr>
          <w:b/>
          <w:lang w:val="en-US"/>
        </w:rPr>
        <w:t xml:space="preserve"> 28 </w:t>
      </w:r>
      <w:proofErr w:type="spellStart"/>
      <w:r w:rsidRPr="00EF6464">
        <w:rPr>
          <w:b/>
          <w:lang w:val="en-US"/>
        </w:rPr>
        <w:t>febbraio</w:t>
      </w:r>
      <w:proofErr w:type="spellEnd"/>
    </w:p>
    <w:p w:rsidR="00EF6464" w:rsidRDefault="00EF6464">
      <w:pPr>
        <w:rPr>
          <w:lang w:val="en-US"/>
        </w:rPr>
      </w:pPr>
    </w:p>
    <w:p w:rsidR="00EF6464" w:rsidRDefault="00EF6464">
      <w:r w:rsidRPr="00EF6464">
        <w:t>Elenca I fatti principali di ogni puntata</w:t>
      </w:r>
    </w:p>
    <w:p w:rsidR="00EA1601" w:rsidRDefault="00EA1601">
      <w:r>
        <w:t xml:space="preserve">Scrivi i dialoghi più importanti </w:t>
      </w:r>
    </w:p>
    <w:p w:rsidR="00EF6464" w:rsidRDefault="00EF6464"/>
    <w:p w:rsidR="00EF6464" w:rsidRDefault="00EF6464">
      <w:r>
        <w:t>Cosa si capisce</w:t>
      </w:r>
      <w:r w:rsidR="00EA1601">
        <w:t>*</w:t>
      </w:r>
      <w:r>
        <w:t xml:space="preserve"> di Alex</w:t>
      </w:r>
    </w:p>
    <w:p w:rsidR="00EF6464" w:rsidRDefault="00EF6464"/>
    <w:p w:rsidR="00EF6464" w:rsidRDefault="00EF6464">
      <w:r>
        <w:t>Cosa si capisce di Bradley</w:t>
      </w:r>
    </w:p>
    <w:p w:rsidR="00EF6464" w:rsidRDefault="00EF6464"/>
    <w:p w:rsidR="00EF6464" w:rsidRDefault="00EF6464">
      <w:r>
        <w:t xml:space="preserve">Cosa si capisce di </w:t>
      </w:r>
      <w:proofErr w:type="spellStart"/>
      <w:r>
        <w:t>Mitch</w:t>
      </w:r>
      <w:proofErr w:type="spellEnd"/>
      <w:r>
        <w:t xml:space="preserve"> </w:t>
      </w:r>
    </w:p>
    <w:p w:rsidR="00EF6464" w:rsidRDefault="00EF6464"/>
    <w:p w:rsidR="00EF6464" w:rsidRDefault="00EF6464">
      <w:r>
        <w:t xml:space="preserve">Cosa si capisce della relazione che c’è tra Alex e </w:t>
      </w:r>
      <w:proofErr w:type="spellStart"/>
      <w:r>
        <w:t>Mitch</w:t>
      </w:r>
      <w:proofErr w:type="spellEnd"/>
    </w:p>
    <w:p w:rsidR="00EF6464" w:rsidRDefault="00EF6464"/>
    <w:p w:rsidR="00EF6464" w:rsidRDefault="00EF6464">
      <w:r>
        <w:t>Cosa si capisce di Chip</w:t>
      </w:r>
    </w:p>
    <w:p w:rsidR="00EF6464" w:rsidRDefault="00EF6464"/>
    <w:p w:rsidR="00EF6464" w:rsidRDefault="00EF6464">
      <w:r>
        <w:t xml:space="preserve">Cosa si capisce della relazione tra Alex e Chip; </w:t>
      </w:r>
    </w:p>
    <w:p w:rsidR="00EF6464" w:rsidRDefault="00EF6464"/>
    <w:p w:rsidR="00EF6464" w:rsidRDefault="00EF6464">
      <w:r>
        <w:t>Cosa si capisce di Cory e della relazione tra Bradley e Cory e tra Alex e Cory</w:t>
      </w:r>
    </w:p>
    <w:p w:rsidR="00EF6464" w:rsidRDefault="00EF6464"/>
    <w:p w:rsidR="00EF6464" w:rsidRDefault="00EF6464">
      <w:r>
        <w:t>Cosa si capisce di Daniel</w:t>
      </w:r>
    </w:p>
    <w:p w:rsidR="00EF6464" w:rsidRDefault="00EF6464"/>
    <w:p w:rsidR="00EF6464" w:rsidRDefault="00EF6464">
      <w:r>
        <w:t xml:space="preserve">Cosa si capisce della relazione tra Claire e </w:t>
      </w:r>
      <w:proofErr w:type="spellStart"/>
      <w:r>
        <w:t>Yanko</w:t>
      </w:r>
      <w:proofErr w:type="spellEnd"/>
    </w:p>
    <w:p w:rsidR="00EF6464" w:rsidRDefault="00EF6464"/>
    <w:p w:rsidR="00EF6464" w:rsidRDefault="00EF6464">
      <w:r>
        <w:t>Come gestiscono la crisi dello show a livello personale i diversi protagonisti?</w:t>
      </w:r>
    </w:p>
    <w:p w:rsidR="00EF6464" w:rsidRDefault="00EF6464"/>
    <w:p w:rsidR="00EF6464" w:rsidRDefault="00EF6464">
      <w:r>
        <w:t xml:space="preserve">Cosa si capisce di </w:t>
      </w:r>
      <w:proofErr w:type="spellStart"/>
      <w:r>
        <w:t>Hannah</w:t>
      </w:r>
      <w:proofErr w:type="spellEnd"/>
    </w:p>
    <w:p w:rsidR="00EF6464" w:rsidRDefault="00EF6464"/>
    <w:p w:rsidR="00EF6464" w:rsidRDefault="00EF6464">
      <w:r>
        <w:t xml:space="preserve">Cosa dice Hanna ad Ashley per convincerla a testimoniare nel The </w:t>
      </w:r>
      <w:proofErr w:type="spellStart"/>
      <w:r>
        <w:t>Morning</w:t>
      </w:r>
      <w:proofErr w:type="spellEnd"/>
      <w:r>
        <w:t xml:space="preserve"> show?</w:t>
      </w:r>
    </w:p>
    <w:p w:rsidR="00EF6464" w:rsidRDefault="00EF6464"/>
    <w:p w:rsidR="00EF6464" w:rsidRDefault="00EF6464">
      <w:r>
        <w:t>Quali sono i discorsi/dialoghi maggiormente significativi?</w:t>
      </w:r>
      <w:r w:rsidR="00370CFE">
        <w:t xml:space="preserve"> Perché sono importanti e in merito a cosa lo sono. </w:t>
      </w:r>
      <w:bookmarkStart w:id="0" w:name="_GoBack"/>
      <w:bookmarkEnd w:id="0"/>
    </w:p>
    <w:p w:rsidR="00EF6464" w:rsidRDefault="00EF6464"/>
    <w:p w:rsidR="00EF6464" w:rsidRDefault="00EF6464">
      <w:r>
        <w:t>Qual è il rapporto di Alex con il marito?</w:t>
      </w:r>
    </w:p>
    <w:p w:rsidR="00EF6464" w:rsidRDefault="00EF6464"/>
    <w:p w:rsidR="00EF6464" w:rsidRDefault="00EF6464">
      <w:r>
        <w:t>Quali sono i giochi di potere? Chi sono i protagonisti di questi giochi?</w:t>
      </w:r>
    </w:p>
    <w:p w:rsidR="00EF6464" w:rsidRDefault="00EF6464"/>
    <w:p w:rsidR="00EF6464" w:rsidRDefault="00EF6464">
      <w:r>
        <w:t>Cosa emerg</w:t>
      </w:r>
      <w:r w:rsidR="00EA1601">
        <w:t>e</w:t>
      </w:r>
      <w:r>
        <w:t xml:space="preserve"> dall’intervista ad Ashley sul rapporto tra Ashley e </w:t>
      </w:r>
      <w:proofErr w:type="spellStart"/>
      <w:r>
        <w:t>Mitch</w:t>
      </w:r>
      <w:proofErr w:type="spellEnd"/>
      <w:r>
        <w:t>? E su Bradley?</w:t>
      </w:r>
    </w:p>
    <w:p w:rsidR="00EF6464" w:rsidRDefault="00EF6464"/>
    <w:p w:rsidR="00EF6464" w:rsidRDefault="00EF6464">
      <w:r>
        <w:t>Che linguaggio utilizza Cory per convincere o per esprimere una sua opinione importante?</w:t>
      </w:r>
    </w:p>
    <w:p w:rsidR="00EF6464" w:rsidRDefault="00EF6464"/>
    <w:p w:rsidR="00EF6464" w:rsidRDefault="00EF6464">
      <w:r>
        <w:t xml:space="preserve"> </w:t>
      </w:r>
    </w:p>
    <w:p w:rsidR="00EF6464" w:rsidRDefault="00EF6464" w:rsidP="00EA1601"/>
    <w:p w:rsidR="00370CFE" w:rsidRDefault="00EA1601" w:rsidP="00EA1601">
      <w:r>
        <w:t xml:space="preserve">*quando scrivo “cosa si </w:t>
      </w:r>
      <w:proofErr w:type="gramStart"/>
      <w:r>
        <w:t>capisce”  rispetto</w:t>
      </w:r>
      <w:proofErr w:type="gramEnd"/>
      <w:r>
        <w:t xml:space="preserve"> a un personaggio voglio che si scriva: quali sono i comportamenti che attiva, che tipo di personalità ha, cosa si sa della sua storia personale, familiare previa o contemporanea al momento della crisi</w:t>
      </w:r>
      <w:r w:rsidR="00370CFE">
        <w:t>, ecc.</w:t>
      </w:r>
    </w:p>
    <w:p w:rsidR="00370CFE" w:rsidRDefault="00370CFE" w:rsidP="00EA1601"/>
    <w:p w:rsidR="00EA1601" w:rsidRPr="00EF6464" w:rsidRDefault="00370CFE" w:rsidP="00EA1601">
      <w:r>
        <w:t xml:space="preserve">Quando scrivo “cosa si capisce” </w:t>
      </w:r>
      <w:proofErr w:type="gramStart"/>
      <w:r>
        <w:t xml:space="preserve">rispetto </w:t>
      </w:r>
      <w:r w:rsidR="00EA1601">
        <w:t xml:space="preserve"> </w:t>
      </w:r>
      <w:r>
        <w:t>alle</w:t>
      </w:r>
      <w:proofErr w:type="gramEnd"/>
      <w:r>
        <w:t xml:space="preserve"> relazioni: vedere tutti gli aspetti possibili che si possono capire della relazione tra le due persone</w:t>
      </w:r>
    </w:p>
    <w:sectPr w:rsidR="00EA1601" w:rsidRPr="00EF6464" w:rsidSect="00AA79D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A039F"/>
    <w:multiLevelType w:val="hybridMultilevel"/>
    <w:tmpl w:val="17B8328C"/>
    <w:lvl w:ilvl="0" w:tplc="3D566FE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22D9C"/>
    <w:multiLevelType w:val="hybridMultilevel"/>
    <w:tmpl w:val="F9FCD22A"/>
    <w:lvl w:ilvl="0" w:tplc="EA66CA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64"/>
    <w:rsid w:val="00370CFE"/>
    <w:rsid w:val="00AA79D3"/>
    <w:rsid w:val="00EA1601"/>
    <w:rsid w:val="00E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4E3BAB"/>
  <w15:chartTrackingRefBased/>
  <w15:docId w15:val="{73078F23-25BB-194E-A98B-C29C4BF2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2022-02-21T14:25:00Z</dcterms:created>
  <dcterms:modified xsi:type="dcterms:W3CDTF">2022-02-21T14:44:00Z</dcterms:modified>
</cp:coreProperties>
</file>